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C4E6" w14:textId="6ADF6DFB" w:rsidR="009D6BF1" w:rsidRPr="007141F1" w:rsidRDefault="005B6FB3" w:rsidP="009D6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F1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6E92FE5" w14:textId="4EAC4622" w:rsidR="009D6BF1" w:rsidRPr="007141F1" w:rsidRDefault="005B6FB3" w:rsidP="0055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F1">
        <w:rPr>
          <w:rFonts w:ascii="Times New Roman" w:hAnsi="Times New Roman" w:cs="Times New Roman"/>
          <w:b/>
          <w:sz w:val="28"/>
          <w:szCs w:val="28"/>
        </w:rPr>
        <w:t>выполнивших нормативы ВФСК «ГТО»</w:t>
      </w:r>
      <w:r w:rsidR="00557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1F1">
        <w:rPr>
          <w:rFonts w:ascii="Times New Roman" w:hAnsi="Times New Roman" w:cs="Times New Roman"/>
          <w:b/>
          <w:sz w:val="28"/>
          <w:szCs w:val="28"/>
        </w:rPr>
        <w:t xml:space="preserve">на знаки отличия </w:t>
      </w:r>
    </w:p>
    <w:p w14:paraId="2F7A9539" w14:textId="77777777" w:rsidR="00557EBD" w:rsidRDefault="005B6FB3" w:rsidP="0055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F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6BF1" w:rsidRPr="007141F1">
        <w:rPr>
          <w:rFonts w:ascii="Times New Roman" w:hAnsi="Times New Roman" w:cs="Times New Roman"/>
          <w:b/>
          <w:sz w:val="28"/>
          <w:szCs w:val="28"/>
        </w:rPr>
        <w:t>Северо-Енисейском районе</w:t>
      </w:r>
      <w:r w:rsidR="00557EBD" w:rsidRPr="00557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9F0656" w14:textId="0CBB7644" w:rsidR="00C2058C" w:rsidRPr="007141F1" w:rsidRDefault="00557EBD" w:rsidP="0055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F1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14:paraId="4A31597D" w14:textId="07C32DAB" w:rsidR="00906CCB" w:rsidRPr="00D55B63" w:rsidRDefault="00FB11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B094F">
        <w:rPr>
          <w:rFonts w:ascii="Times New Roman" w:hAnsi="Times New Roman" w:cs="Times New Roman"/>
          <w:b/>
          <w:sz w:val="24"/>
          <w:szCs w:val="24"/>
        </w:rPr>
        <w:t>«Золото» - 29</w:t>
      </w:r>
    </w:p>
    <w:tbl>
      <w:tblPr>
        <w:tblStyle w:val="a3"/>
        <w:tblW w:w="14785" w:type="dxa"/>
        <w:tblInd w:w="108" w:type="dxa"/>
        <w:tblLook w:val="04A0" w:firstRow="1" w:lastRow="0" w:firstColumn="1" w:lastColumn="0" w:noHBand="0" w:noVBand="1"/>
      </w:tblPr>
      <w:tblGrid>
        <w:gridCol w:w="851"/>
        <w:gridCol w:w="4295"/>
        <w:gridCol w:w="1842"/>
        <w:gridCol w:w="1801"/>
        <w:gridCol w:w="2452"/>
        <w:gridCol w:w="1701"/>
        <w:gridCol w:w="1843"/>
      </w:tblGrid>
      <w:tr w:rsidR="00AB1474" w:rsidRPr="009D6BF1" w14:paraId="023B5987" w14:textId="77777777" w:rsidTr="00557EBD">
        <w:trPr>
          <w:trHeight w:val="300"/>
        </w:trPr>
        <w:tc>
          <w:tcPr>
            <w:tcW w:w="851" w:type="dxa"/>
          </w:tcPr>
          <w:p w14:paraId="1CAFA92D" w14:textId="39E64DEF" w:rsidR="00D55B63" w:rsidRPr="00AB1474" w:rsidRDefault="00D55B63" w:rsidP="00AB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04138309"/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95" w:type="dxa"/>
            <w:noWrap/>
          </w:tcPr>
          <w:p w14:paraId="19F9EB5C" w14:textId="4C53FF80" w:rsidR="00D55B63" w:rsidRPr="00AB1474" w:rsidRDefault="00663D85" w:rsidP="00AB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42" w:type="dxa"/>
            <w:noWrap/>
          </w:tcPr>
          <w:p w14:paraId="23C6E1E5" w14:textId="0E5A3BB7" w:rsidR="00D55B63" w:rsidRPr="00AB1474" w:rsidRDefault="00663D85" w:rsidP="00AB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01" w:type="dxa"/>
            <w:noWrap/>
          </w:tcPr>
          <w:p w14:paraId="1FD4CDE2" w14:textId="5548586E" w:rsidR="00D55B63" w:rsidRPr="00AB1474" w:rsidRDefault="00663D85" w:rsidP="00AB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УИН</w:t>
            </w:r>
          </w:p>
        </w:tc>
        <w:tc>
          <w:tcPr>
            <w:tcW w:w="2452" w:type="dxa"/>
            <w:noWrap/>
          </w:tcPr>
          <w:p w14:paraId="41EB19B7" w14:textId="59B3DDA6" w:rsidR="00D55B63" w:rsidRPr="00AB1474" w:rsidRDefault="00663D85" w:rsidP="00AB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Ступень</w:t>
            </w:r>
          </w:p>
        </w:tc>
        <w:tc>
          <w:tcPr>
            <w:tcW w:w="1701" w:type="dxa"/>
            <w:noWrap/>
          </w:tcPr>
          <w:p w14:paraId="73464750" w14:textId="4CEFFC0F" w:rsidR="00D55B63" w:rsidRPr="00AB1474" w:rsidRDefault="00663D85" w:rsidP="00AB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выполнения</w:t>
            </w:r>
          </w:p>
        </w:tc>
        <w:tc>
          <w:tcPr>
            <w:tcW w:w="1843" w:type="dxa"/>
            <w:noWrap/>
          </w:tcPr>
          <w:p w14:paraId="6A2AACFD" w14:textId="7F7509F6" w:rsidR="00D55B63" w:rsidRPr="00AB1474" w:rsidRDefault="00663D85" w:rsidP="00AB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 отличия</w:t>
            </w:r>
          </w:p>
        </w:tc>
      </w:tr>
      <w:bookmarkEnd w:id="0"/>
      <w:tr w:rsidR="00663D85" w:rsidRPr="009D6BF1" w14:paraId="7ED31923" w14:textId="77777777" w:rsidTr="002E5F96">
        <w:trPr>
          <w:trHeight w:val="300"/>
        </w:trPr>
        <w:tc>
          <w:tcPr>
            <w:tcW w:w="851" w:type="dxa"/>
          </w:tcPr>
          <w:p w14:paraId="055C83F5" w14:textId="1B30AEFC" w:rsidR="005E7B87" w:rsidRPr="00E65F8B" w:rsidRDefault="005E7B87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608D13B7" w14:textId="11A86CA4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Мацак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Демьян Янович</w:t>
            </w:r>
          </w:p>
        </w:tc>
        <w:tc>
          <w:tcPr>
            <w:tcW w:w="1842" w:type="dxa"/>
            <w:noWrap/>
            <w:hideMark/>
          </w:tcPr>
          <w:p w14:paraId="1F3A2EBF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07.03.2010</w:t>
            </w:r>
          </w:p>
        </w:tc>
        <w:tc>
          <w:tcPr>
            <w:tcW w:w="1801" w:type="dxa"/>
            <w:noWrap/>
            <w:hideMark/>
          </w:tcPr>
          <w:p w14:paraId="16201202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17-24-0005353</w:t>
            </w:r>
          </w:p>
        </w:tc>
        <w:tc>
          <w:tcPr>
            <w:tcW w:w="2452" w:type="dxa"/>
            <w:noWrap/>
            <w:hideMark/>
          </w:tcPr>
          <w:p w14:paraId="675F882D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 СТУПЕНЬ (возрастная группа от 6 до 8 лет)</w:t>
            </w:r>
          </w:p>
        </w:tc>
        <w:tc>
          <w:tcPr>
            <w:tcW w:w="1701" w:type="dxa"/>
            <w:noWrap/>
            <w:hideMark/>
          </w:tcPr>
          <w:p w14:paraId="56F8220E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083F48A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663D85" w:rsidRPr="009D6BF1" w14:paraId="0B77F301" w14:textId="77777777" w:rsidTr="002E5F96">
        <w:trPr>
          <w:trHeight w:val="300"/>
        </w:trPr>
        <w:tc>
          <w:tcPr>
            <w:tcW w:w="851" w:type="dxa"/>
          </w:tcPr>
          <w:p w14:paraId="10F7BF8F" w14:textId="35B5B39E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03785831" w14:textId="493F0035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Гурина Анастасия Витальевна</w:t>
            </w:r>
          </w:p>
        </w:tc>
        <w:tc>
          <w:tcPr>
            <w:tcW w:w="1842" w:type="dxa"/>
            <w:noWrap/>
            <w:hideMark/>
          </w:tcPr>
          <w:p w14:paraId="3ADC08AC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18.01.2008</w:t>
            </w:r>
          </w:p>
        </w:tc>
        <w:tc>
          <w:tcPr>
            <w:tcW w:w="1801" w:type="dxa"/>
            <w:noWrap/>
            <w:hideMark/>
          </w:tcPr>
          <w:p w14:paraId="2645832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17-24-0013237</w:t>
            </w:r>
          </w:p>
        </w:tc>
        <w:tc>
          <w:tcPr>
            <w:tcW w:w="2452" w:type="dxa"/>
            <w:noWrap/>
            <w:hideMark/>
          </w:tcPr>
          <w:p w14:paraId="53C552BF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1701" w:type="dxa"/>
            <w:noWrap/>
            <w:hideMark/>
          </w:tcPr>
          <w:p w14:paraId="54045296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44E11F3B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F00D81" w:rsidRPr="009D6BF1" w14:paraId="757A148B" w14:textId="77777777" w:rsidTr="002E5F96">
        <w:trPr>
          <w:trHeight w:val="300"/>
        </w:trPr>
        <w:tc>
          <w:tcPr>
            <w:tcW w:w="851" w:type="dxa"/>
          </w:tcPr>
          <w:p w14:paraId="1F7ACFE1" w14:textId="77777777" w:rsidR="00F00D81" w:rsidRPr="00E65F8B" w:rsidRDefault="00F00D81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4585B212" w14:textId="78873227" w:rsidR="00F00D81" w:rsidRPr="009D6BF1" w:rsidRDefault="00F00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Коноваленко Никита Дмитриевич</w:t>
            </w:r>
          </w:p>
        </w:tc>
        <w:tc>
          <w:tcPr>
            <w:tcW w:w="1842" w:type="dxa"/>
            <w:noWrap/>
          </w:tcPr>
          <w:p w14:paraId="350D3362" w14:textId="77777777" w:rsidR="00F00D81" w:rsidRPr="009D6BF1" w:rsidRDefault="00F00D81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  <w:noWrap/>
          </w:tcPr>
          <w:p w14:paraId="5678FE15" w14:textId="77777777" w:rsidR="00F00D81" w:rsidRPr="009D6BF1" w:rsidRDefault="00F00D81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  <w:noWrap/>
          </w:tcPr>
          <w:p w14:paraId="7AB85067" w14:textId="25DB80B7" w:rsidR="00F00D81" w:rsidRPr="0046281B" w:rsidRDefault="00F00D81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1701" w:type="dxa"/>
            <w:noWrap/>
          </w:tcPr>
          <w:p w14:paraId="0BF18B63" w14:textId="70E5AE44" w:rsidR="00F00D81" w:rsidRPr="009D6BF1" w:rsidRDefault="00F00D81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4C7D1421" w14:textId="365B52FA" w:rsidR="00F00D81" w:rsidRPr="009D6BF1" w:rsidRDefault="00F00D81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663D85" w:rsidRPr="009D6BF1" w14:paraId="2C1E5575" w14:textId="77777777" w:rsidTr="002E5F96">
        <w:trPr>
          <w:trHeight w:val="300"/>
        </w:trPr>
        <w:tc>
          <w:tcPr>
            <w:tcW w:w="851" w:type="dxa"/>
          </w:tcPr>
          <w:p w14:paraId="41E0078E" w14:textId="16B88579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13B2154E" w14:textId="0B7C7D4F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 Полина Сергеевна</w:t>
            </w:r>
          </w:p>
        </w:tc>
        <w:tc>
          <w:tcPr>
            <w:tcW w:w="1842" w:type="dxa"/>
            <w:noWrap/>
            <w:hideMark/>
          </w:tcPr>
          <w:p w14:paraId="31E7FDB2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20.04.2006</w:t>
            </w:r>
          </w:p>
        </w:tc>
        <w:tc>
          <w:tcPr>
            <w:tcW w:w="1801" w:type="dxa"/>
            <w:noWrap/>
            <w:hideMark/>
          </w:tcPr>
          <w:p w14:paraId="2BFC5D86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16-24-0005531</w:t>
            </w:r>
          </w:p>
        </w:tc>
        <w:tc>
          <w:tcPr>
            <w:tcW w:w="2452" w:type="dxa"/>
            <w:noWrap/>
            <w:hideMark/>
          </w:tcPr>
          <w:p w14:paraId="0B9C9894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III СТУПЕНЬ (возрастная группа от 11 до 12 лет)</w:t>
            </w:r>
          </w:p>
        </w:tc>
        <w:tc>
          <w:tcPr>
            <w:tcW w:w="1701" w:type="dxa"/>
            <w:noWrap/>
            <w:hideMark/>
          </w:tcPr>
          <w:p w14:paraId="11961067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4500007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2E3F37DA" w14:textId="77777777" w:rsidTr="002E5F96">
        <w:trPr>
          <w:trHeight w:val="300"/>
        </w:trPr>
        <w:tc>
          <w:tcPr>
            <w:tcW w:w="851" w:type="dxa"/>
          </w:tcPr>
          <w:p w14:paraId="5F963677" w14:textId="3FE53AF7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22C131E3" w14:textId="4A8EB3D8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Богачев Иван Юрьевич</w:t>
            </w:r>
          </w:p>
        </w:tc>
        <w:tc>
          <w:tcPr>
            <w:tcW w:w="1842" w:type="dxa"/>
            <w:noWrap/>
            <w:hideMark/>
          </w:tcPr>
          <w:p w14:paraId="68A396C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21.06.2002</w:t>
            </w:r>
          </w:p>
        </w:tc>
        <w:tc>
          <w:tcPr>
            <w:tcW w:w="1801" w:type="dxa"/>
            <w:noWrap/>
            <w:hideMark/>
          </w:tcPr>
          <w:p w14:paraId="66DC0471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15-24-0006042</w:t>
            </w:r>
          </w:p>
        </w:tc>
        <w:tc>
          <w:tcPr>
            <w:tcW w:w="2452" w:type="dxa"/>
            <w:noWrap/>
            <w:hideMark/>
          </w:tcPr>
          <w:p w14:paraId="21A34D14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701" w:type="dxa"/>
            <w:noWrap/>
            <w:hideMark/>
          </w:tcPr>
          <w:p w14:paraId="10D0AC92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30790846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5216C9AE" w14:textId="77777777" w:rsidTr="002E5F96">
        <w:trPr>
          <w:trHeight w:val="300"/>
        </w:trPr>
        <w:tc>
          <w:tcPr>
            <w:tcW w:w="851" w:type="dxa"/>
          </w:tcPr>
          <w:p w14:paraId="4205C5CE" w14:textId="5813DE8F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4A4E788B" w14:textId="20B45AA2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Марченков Максим Алексеевич</w:t>
            </w:r>
          </w:p>
        </w:tc>
        <w:tc>
          <w:tcPr>
            <w:tcW w:w="1842" w:type="dxa"/>
            <w:noWrap/>
            <w:hideMark/>
          </w:tcPr>
          <w:p w14:paraId="3F7337E0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24.04.2002</w:t>
            </w:r>
          </w:p>
        </w:tc>
        <w:tc>
          <w:tcPr>
            <w:tcW w:w="1801" w:type="dxa"/>
            <w:noWrap/>
            <w:hideMark/>
          </w:tcPr>
          <w:p w14:paraId="42335BE0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15-24-0006597</w:t>
            </w:r>
          </w:p>
        </w:tc>
        <w:tc>
          <w:tcPr>
            <w:tcW w:w="2452" w:type="dxa"/>
            <w:noWrap/>
            <w:hideMark/>
          </w:tcPr>
          <w:p w14:paraId="47586F80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701" w:type="dxa"/>
            <w:noWrap/>
            <w:hideMark/>
          </w:tcPr>
          <w:p w14:paraId="26BA5426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553AF6B1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663D85" w:rsidRPr="009D6BF1" w14:paraId="1E8748BE" w14:textId="77777777" w:rsidTr="002E5F96">
        <w:trPr>
          <w:trHeight w:val="300"/>
        </w:trPr>
        <w:tc>
          <w:tcPr>
            <w:tcW w:w="851" w:type="dxa"/>
          </w:tcPr>
          <w:p w14:paraId="08B381A8" w14:textId="0D4E0312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4F43E8D5" w14:textId="72823837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Смолин Даниил Михайлович</w:t>
            </w:r>
          </w:p>
        </w:tc>
        <w:tc>
          <w:tcPr>
            <w:tcW w:w="1842" w:type="dxa"/>
            <w:noWrap/>
            <w:hideMark/>
          </w:tcPr>
          <w:p w14:paraId="7B481E4C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22.04.2002</w:t>
            </w:r>
          </w:p>
        </w:tc>
        <w:tc>
          <w:tcPr>
            <w:tcW w:w="1801" w:type="dxa"/>
            <w:noWrap/>
            <w:hideMark/>
          </w:tcPr>
          <w:p w14:paraId="18BF518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15-24-0004936</w:t>
            </w:r>
          </w:p>
        </w:tc>
        <w:tc>
          <w:tcPr>
            <w:tcW w:w="2452" w:type="dxa"/>
            <w:noWrap/>
            <w:hideMark/>
          </w:tcPr>
          <w:p w14:paraId="7EA7950F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701" w:type="dxa"/>
            <w:noWrap/>
            <w:hideMark/>
          </w:tcPr>
          <w:p w14:paraId="7E0E6BAA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0A45457B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2AF390A0" w14:textId="77777777" w:rsidTr="002E5F96">
        <w:trPr>
          <w:trHeight w:val="300"/>
        </w:trPr>
        <w:tc>
          <w:tcPr>
            <w:tcW w:w="851" w:type="dxa"/>
          </w:tcPr>
          <w:p w14:paraId="316CB49B" w14:textId="04D88B54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46FE5852" w14:textId="6981BE41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Тюрин Кирилл Сергеевич</w:t>
            </w:r>
          </w:p>
        </w:tc>
        <w:tc>
          <w:tcPr>
            <w:tcW w:w="1842" w:type="dxa"/>
            <w:noWrap/>
            <w:hideMark/>
          </w:tcPr>
          <w:p w14:paraId="268F1D94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06.12.2002</w:t>
            </w:r>
          </w:p>
        </w:tc>
        <w:tc>
          <w:tcPr>
            <w:tcW w:w="1801" w:type="dxa"/>
            <w:noWrap/>
            <w:hideMark/>
          </w:tcPr>
          <w:p w14:paraId="5B6E7DCC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15-24-0006291</w:t>
            </w:r>
          </w:p>
        </w:tc>
        <w:tc>
          <w:tcPr>
            <w:tcW w:w="2452" w:type="dxa"/>
            <w:noWrap/>
            <w:hideMark/>
          </w:tcPr>
          <w:p w14:paraId="38DCDC71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701" w:type="dxa"/>
            <w:noWrap/>
            <w:hideMark/>
          </w:tcPr>
          <w:p w14:paraId="0C01B30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383D83BC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480AC2" w:rsidRPr="009D6BF1" w14:paraId="02E4496A" w14:textId="77777777" w:rsidTr="002E5F96">
        <w:trPr>
          <w:trHeight w:val="300"/>
        </w:trPr>
        <w:tc>
          <w:tcPr>
            <w:tcW w:w="851" w:type="dxa"/>
          </w:tcPr>
          <w:p w14:paraId="4CCA360D" w14:textId="77777777" w:rsidR="00480AC2" w:rsidRPr="00E65F8B" w:rsidRDefault="00480AC2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04887235" w14:textId="7739F9B6" w:rsidR="00480AC2" w:rsidRPr="009D6BF1" w:rsidRDefault="0048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Вагайцева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842" w:type="dxa"/>
            <w:noWrap/>
          </w:tcPr>
          <w:p w14:paraId="01921ACC" w14:textId="77777777" w:rsidR="00480AC2" w:rsidRPr="009D6BF1" w:rsidRDefault="00480AC2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  <w:noWrap/>
          </w:tcPr>
          <w:p w14:paraId="5D1AB8C8" w14:textId="77777777" w:rsidR="00480AC2" w:rsidRPr="009D6BF1" w:rsidRDefault="00480AC2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  <w:noWrap/>
          </w:tcPr>
          <w:p w14:paraId="652FC518" w14:textId="0CC291B7" w:rsidR="00480AC2" w:rsidRPr="0046281B" w:rsidRDefault="00480AC2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701" w:type="dxa"/>
            <w:noWrap/>
          </w:tcPr>
          <w:p w14:paraId="74A9195C" w14:textId="1F5CDC52" w:rsidR="00480AC2" w:rsidRPr="009D6BF1" w:rsidRDefault="00480AC2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163ED0FD" w14:textId="487CEA2A" w:rsidR="00480AC2" w:rsidRPr="009D6BF1" w:rsidRDefault="00480AC2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A24EED" w:rsidRPr="009D6BF1" w14:paraId="1E5EDF40" w14:textId="77777777" w:rsidTr="002E5F96">
        <w:trPr>
          <w:trHeight w:val="300"/>
        </w:trPr>
        <w:tc>
          <w:tcPr>
            <w:tcW w:w="851" w:type="dxa"/>
          </w:tcPr>
          <w:p w14:paraId="18E97219" w14:textId="77777777" w:rsidR="00A24EED" w:rsidRPr="00E65F8B" w:rsidRDefault="00A24EED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4ECAEAA5" w14:textId="34D0DBA5" w:rsidR="00A24EED" w:rsidRPr="009D6BF1" w:rsidRDefault="00A24E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Насекин Кирилл Германович</w:t>
            </w:r>
          </w:p>
        </w:tc>
        <w:tc>
          <w:tcPr>
            <w:tcW w:w="1842" w:type="dxa"/>
            <w:noWrap/>
          </w:tcPr>
          <w:p w14:paraId="5998934E" w14:textId="77777777" w:rsidR="00A24EED" w:rsidRPr="009D6BF1" w:rsidRDefault="00A24EED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  <w:noWrap/>
          </w:tcPr>
          <w:p w14:paraId="4D580F98" w14:textId="77777777" w:rsidR="00A24EED" w:rsidRPr="009D6BF1" w:rsidRDefault="00A24EED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  <w:noWrap/>
          </w:tcPr>
          <w:p w14:paraId="465B2883" w14:textId="7990E70A" w:rsidR="00A24EED" w:rsidRPr="0046281B" w:rsidRDefault="00A24EED" w:rsidP="00BE075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 </w:t>
            </w:r>
            <w:proofErr w:type="gramStart"/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СТУПЕНЬ</w:t>
            </w:r>
            <w:r w:rsidR="00BE075D"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</w:t>
            </w:r>
            <w:proofErr w:type="gramEnd"/>
            <w:r w:rsidR="00BE075D"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возрастная группа от 16 до 17 лет)</w:t>
            </w:r>
          </w:p>
        </w:tc>
        <w:tc>
          <w:tcPr>
            <w:tcW w:w="1701" w:type="dxa"/>
            <w:noWrap/>
          </w:tcPr>
          <w:p w14:paraId="322E11D1" w14:textId="37EFA415" w:rsidR="00A24EED" w:rsidRPr="009D6BF1" w:rsidRDefault="00A24EED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2C6E4BCE" w14:textId="7F768CB9" w:rsidR="00A24EED" w:rsidRPr="009D6BF1" w:rsidRDefault="00A24EED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480AC2" w:rsidRPr="009D6BF1" w14:paraId="60647A99" w14:textId="77777777" w:rsidTr="002E5F96">
        <w:trPr>
          <w:trHeight w:val="300"/>
        </w:trPr>
        <w:tc>
          <w:tcPr>
            <w:tcW w:w="851" w:type="dxa"/>
          </w:tcPr>
          <w:p w14:paraId="26B81FE6" w14:textId="77777777" w:rsidR="00480AC2" w:rsidRPr="00E65F8B" w:rsidRDefault="00480AC2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00AC7F91" w14:textId="23FB12A3" w:rsidR="00480AC2" w:rsidRDefault="00480A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Тефанов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842" w:type="dxa"/>
            <w:noWrap/>
          </w:tcPr>
          <w:p w14:paraId="74A69C50" w14:textId="77777777" w:rsidR="00480AC2" w:rsidRPr="009D6BF1" w:rsidRDefault="00480AC2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  <w:noWrap/>
          </w:tcPr>
          <w:p w14:paraId="36C7A393" w14:textId="77777777" w:rsidR="00480AC2" w:rsidRPr="009D6BF1" w:rsidRDefault="00480AC2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  <w:noWrap/>
          </w:tcPr>
          <w:p w14:paraId="23DAFCD2" w14:textId="5D9C431E" w:rsidR="00480AC2" w:rsidRPr="0046281B" w:rsidRDefault="00BE075D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 </w:t>
            </w:r>
            <w:proofErr w:type="gramStart"/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СТУПЕНЬ  (</w:t>
            </w:r>
            <w:proofErr w:type="gramEnd"/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возрастная группа от 16 до 17 лет)</w:t>
            </w:r>
          </w:p>
        </w:tc>
        <w:tc>
          <w:tcPr>
            <w:tcW w:w="1701" w:type="dxa"/>
            <w:noWrap/>
          </w:tcPr>
          <w:p w14:paraId="2321C388" w14:textId="1DB9DCF4" w:rsidR="00480AC2" w:rsidRPr="009D6BF1" w:rsidRDefault="00480AC2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6156F792" w14:textId="7E5E4E03" w:rsidR="00480AC2" w:rsidRPr="009D6BF1" w:rsidRDefault="00480AC2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42AA6D6D" w14:textId="77777777" w:rsidTr="002E5F96">
        <w:trPr>
          <w:trHeight w:val="300"/>
        </w:trPr>
        <w:tc>
          <w:tcPr>
            <w:tcW w:w="851" w:type="dxa"/>
          </w:tcPr>
          <w:p w14:paraId="063D6931" w14:textId="408AD792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5D544FC1" w14:textId="7C849B0E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Ахтамов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Аркадьевич</w:t>
            </w:r>
          </w:p>
        </w:tc>
        <w:tc>
          <w:tcPr>
            <w:tcW w:w="1842" w:type="dxa"/>
            <w:noWrap/>
            <w:hideMark/>
          </w:tcPr>
          <w:p w14:paraId="0684795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17.11.1993</w:t>
            </w:r>
          </w:p>
        </w:tc>
        <w:tc>
          <w:tcPr>
            <w:tcW w:w="1801" w:type="dxa"/>
            <w:noWrap/>
            <w:hideMark/>
          </w:tcPr>
          <w:p w14:paraId="232F59AB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17-24-0005191</w:t>
            </w:r>
          </w:p>
        </w:tc>
        <w:tc>
          <w:tcPr>
            <w:tcW w:w="2452" w:type="dxa"/>
            <w:noWrap/>
            <w:hideMark/>
          </w:tcPr>
          <w:p w14:paraId="6A8FB9E7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 СТУПЕНЬ (возрастная группа от 18 до 24 лет)</w:t>
            </w:r>
          </w:p>
        </w:tc>
        <w:tc>
          <w:tcPr>
            <w:tcW w:w="1701" w:type="dxa"/>
            <w:noWrap/>
            <w:hideMark/>
          </w:tcPr>
          <w:p w14:paraId="26DBC962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58C96EBF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663D85" w:rsidRPr="009D6BF1" w14:paraId="47CBBCC0" w14:textId="77777777" w:rsidTr="002E5F96">
        <w:trPr>
          <w:trHeight w:val="300"/>
        </w:trPr>
        <w:tc>
          <w:tcPr>
            <w:tcW w:w="851" w:type="dxa"/>
          </w:tcPr>
          <w:p w14:paraId="7E8FE788" w14:textId="297CDD4C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1F34D8D9" w14:textId="7CF92F13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 Андрей Геннадьевич</w:t>
            </w:r>
          </w:p>
        </w:tc>
        <w:tc>
          <w:tcPr>
            <w:tcW w:w="1842" w:type="dxa"/>
            <w:noWrap/>
            <w:hideMark/>
          </w:tcPr>
          <w:p w14:paraId="496FC609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01.12.1989</w:t>
            </w:r>
          </w:p>
        </w:tc>
        <w:tc>
          <w:tcPr>
            <w:tcW w:w="1801" w:type="dxa"/>
            <w:noWrap/>
            <w:hideMark/>
          </w:tcPr>
          <w:p w14:paraId="600D32DD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17-24-0012400</w:t>
            </w:r>
          </w:p>
        </w:tc>
        <w:tc>
          <w:tcPr>
            <w:tcW w:w="2452" w:type="dxa"/>
            <w:noWrap/>
            <w:hideMark/>
          </w:tcPr>
          <w:p w14:paraId="75654231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 СТУПЕНЬ (возрастная группа от 25 до 29 лет)</w:t>
            </w:r>
          </w:p>
        </w:tc>
        <w:tc>
          <w:tcPr>
            <w:tcW w:w="1701" w:type="dxa"/>
            <w:noWrap/>
            <w:hideMark/>
          </w:tcPr>
          <w:p w14:paraId="48A93FF2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2007015B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6018240E" w14:textId="77777777" w:rsidTr="002E5F96">
        <w:trPr>
          <w:trHeight w:val="300"/>
        </w:trPr>
        <w:tc>
          <w:tcPr>
            <w:tcW w:w="851" w:type="dxa"/>
          </w:tcPr>
          <w:p w14:paraId="5E88618F" w14:textId="36427D9C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6E14F088" w14:textId="71B24184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Надеев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842" w:type="dxa"/>
            <w:noWrap/>
            <w:hideMark/>
          </w:tcPr>
          <w:p w14:paraId="345C88FE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08.07.1988</w:t>
            </w:r>
          </w:p>
        </w:tc>
        <w:tc>
          <w:tcPr>
            <w:tcW w:w="1801" w:type="dxa"/>
            <w:noWrap/>
            <w:hideMark/>
          </w:tcPr>
          <w:p w14:paraId="5D004E37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17-24-0012311</w:t>
            </w:r>
          </w:p>
        </w:tc>
        <w:tc>
          <w:tcPr>
            <w:tcW w:w="2452" w:type="dxa"/>
            <w:noWrap/>
            <w:hideMark/>
          </w:tcPr>
          <w:p w14:paraId="6FC57AEE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 СТУПЕНЬ (возрастная группа от 25 до 29 лет)</w:t>
            </w:r>
          </w:p>
        </w:tc>
        <w:tc>
          <w:tcPr>
            <w:tcW w:w="1701" w:type="dxa"/>
            <w:noWrap/>
            <w:hideMark/>
          </w:tcPr>
          <w:p w14:paraId="0609EC5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45BC33B3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530269D7" w14:textId="77777777" w:rsidTr="002E5F96">
        <w:trPr>
          <w:trHeight w:val="300"/>
        </w:trPr>
        <w:tc>
          <w:tcPr>
            <w:tcW w:w="851" w:type="dxa"/>
          </w:tcPr>
          <w:p w14:paraId="55418666" w14:textId="2FD98AB6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192C189C" w14:textId="3113877D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Гримбаум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842" w:type="dxa"/>
            <w:noWrap/>
            <w:hideMark/>
          </w:tcPr>
          <w:p w14:paraId="4BB8E540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16.08.1983</w:t>
            </w:r>
          </w:p>
        </w:tc>
        <w:tc>
          <w:tcPr>
            <w:tcW w:w="1801" w:type="dxa"/>
            <w:noWrap/>
            <w:hideMark/>
          </w:tcPr>
          <w:p w14:paraId="0F3F942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17-24-0017541</w:t>
            </w:r>
          </w:p>
        </w:tc>
        <w:tc>
          <w:tcPr>
            <w:tcW w:w="2452" w:type="dxa"/>
            <w:noWrap/>
            <w:hideMark/>
          </w:tcPr>
          <w:p w14:paraId="15237616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VII СТУПЕНЬ (возрастная группа от 30 до 34 лет)</w:t>
            </w:r>
          </w:p>
        </w:tc>
        <w:tc>
          <w:tcPr>
            <w:tcW w:w="1701" w:type="dxa"/>
            <w:noWrap/>
            <w:hideMark/>
          </w:tcPr>
          <w:p w14:paraId="0C75DC46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20901856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4C74FAF6" w14:textId="77777777" w:rsidTr="002E5F96">
        <w:trPr>
          <w:trHeight w:val="300"/>
        </w:trPr>
        <w:tc>
          <w:tcPr>
            <w:tcW w:w="851" w:type="dxa"/>
          </w:tcPr>
          <w:p w14:paraId="6C85EAD8" w14:textId="47AB3512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1EA34BB4" w14:textId="4DCDD58A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Мартынюк Михаил Александрович</w:t>
            </w:r>
          </w:p>
        </w:tc>
        <w:tc>
          <w:tcPr>
            <w:tcW w:w="1842" w:type="dxa"/>
            <w:noWrap/>
            <w:hideMark/>
          </w:tcPr>
          <w:p w14:paraId="799BEFC2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17.07.1987</w:t>
            </w:r>
          </w:p>
        </w:tc>
        <w:tc>
          <w:tcPr>
            <w:tcW w:w="1801" w:type="dxa"/>
            <w:noWrap/>
            <w:hideMark/>
          </w:tcPr>
          <w:p w14:paraId="6E49EE9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17-24-0012310</w:t>
            </w:r>
          </w:p>
        </w:tc>
        <w:tc>
          <w:tcPr>
            <w:tcW w:w="2452" w:type="dxa"/>
            <w:noWrap/>
            <w:hideMark/>
          </w:tcPr>
          <w:p w14:paraId="255326A5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VII СТУПЕНЬ (возрастная группа от 30 до 34 лет)</w:t>
            </w:r>
          </w:p>
        </w:tc>
        <w:tc>
          <w:tcPr>
            <w:tcW w:w="1701" w:type="dxa"/>
            <w:noWrap/>
            <w:hideMark/>
          </w:tcPr>
          <w:p w14:paraId="01FE514D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1481A3C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663D85" w:rsidRPr="009D6BF1" w14:paraId="0BF98A2A" w14:textId="77777777" w:rsidTr="002E5F96">
        <w:trPr>
          <w:trHeight w:val="300"/>
        </w:trPr>
        <w:tc>
          <w:tcPr>
            <w:tcW w:w="851" w:type="dxa"/>
          </w:tcPr>
          <w:p w14:paraId="5B9FA4B8" w14:textId="0E1FBBEC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3ECC8EE7" w14:textId="688F46E5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 Михаил Дмитриевич</w:t>
            </w:r>
          </w:p>
        </w:tc>
        <w:tc>
          <w:tcPr>
            <w:tcW w:w="1842" w:type="dxa"/>
            <w:noWrap/>
            <w:hideMark/>
          </w:tcPr>
          <w:p w14:paraId="4892FE19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23.07.1986</w:t>
            </w:r>
          </w:p>
        </w:tc>
        <w:tc>
          <w:tcPr>
            <w:tcW w:w="1801" w:type="dxa"/>
            <w:noWrap/>
            <w:hideMark/>
          </w:tcPr>
          <w:p w14:paraId="4A2AD82D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17-24-0005219</w:t>
            </w:r>
          </w:p>
        </w:tc>
        <w:tc>
          <w:tcPr>
            <w:tcW w:w="2452" w:type="dxa"/>
            <w:noWrap/>
            <w:hideMark/>
          </w:tcPr>
          <w:p w14:paraId="68B4210B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VII СТУПЕНЬ (возрастная группа от 30 до 34 лет)</w:t>
            </w:r>
          </w:p>
        </w:tc>
        <w:tc>
          <w:tcPr>
            <w:tcW w:w="1701" w:type="dxa"/>
            <w:noWrap/>
            <w:hideMark/>
          </w:tcPr>
          <w:p w14:paraId="61649602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6ADBC3F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663D85" w:rsidRPr="009D6BF1" w14:paraId="721E4CD7" w14:textId="77777777" w:rsidTr="002E5F96">
        <w:trPr>
          <w:trHeight w:val="300"/>
        </w:trPr>
        <w:tc>
          <w:tcPr>
            <w:tcW w:w="851" w:type="dxa"/>
          </w:tcPr>
          <w:p w14:paraId="21FF231A" w14:textId="7279120A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7F361FFB" w14:textId="167F0568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Планида Александр Витальевич</w:t>
            </w:r>
          </w:p>
        </w:tc>
        <w:tc>
          <w:tcPr>
            <w:tcW w:w="1842" w:type="dxa"/>
            <w:noWrap/>
            <w:hideMark/>
          </w:tcPr>
          <w:p w14:paraId="5A75DF43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17.12.1978</w:t>
            </w:r>
          </w:p>
        </w:tc>
        <w:tc>
          <w:tcPr>
            <w:tcW w:w="1801" w:type="dxa"/>
            <w:noWrap/>
            <w:hideMark/>
          </w:tcPr>
          <w:p w14:paraId="7702E993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17-24-0012645</w:t>
            </w:r>
          </w:p>
        </w:tc>
        <w:tc>
          <w:tcPr>
            <w:tcW w:w="2452" w:type="dxa"/>
            <w:noWrap/>
            <w:hideMark/>
          </w:tcPr>
          <w:p w14:paraId="45C79D3F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VII СТУПЕНЬ (возрастная группа от 35 до 39 лет)</w:t>
            </w:r>
          </w:p>
        </w:tc>
        <w:tc>
          <w:tcPr>
            <w:tcW w:w="1701" w:type="dxa"/>
            <w:noWrap/>
            <w:hideMark/>
          </w:tcPr>
          <w:p w14:paraId="15E842A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0A5175BB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31018A1B" w14:textId="77777777" w:rsidTr="002E5F96">
        <w:trPr>
          <w:trHeight w:val="300"/>
        </w:trPr>
        <w:tc>
          <w:tcPr>
            <w:tcW w:w="851" w:type="dxa"/>
          </w:tcPr>
          <w:p w14:paraId="1335B3CC" w14:textId="29B60A83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0F76C001" w14:textId="53F25863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Гурина Мария Михайловна</w:t>
            </w:r>
          </w:p>
        </w:tc>
        <w:tc>
          <w:tcPr>
            <w:tcW w:w="1842" w:type="dxa"/>
            <w:noWrap/>
            <w:hideMark/>
          </w:tcPr>
          <w:p w14:paraId="59B0AF6B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17.12.1976</w:t>
            </w:r>
          </w:p>
        </w:tc>
        <w:tc>
          <w:tcPr>
            <w:tcW w:w="1801" w:type="dxa"/>
            <w:noWrap/>
            <w:hideMark/>
          </w:tcPr>
          <w:p w14:paraId="6A467987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17-24-0005220</w:t>
            </w:r>
          </w:p>
        </w:tc>
        <w:tc>
          <w:tcPr>
            <w:tcW w:w="2452" w:type="dxa"/>
            <w:noWrap/>
            <w:hideMark/>
          </w:tcPr>
          <w:p w14:paraId="2CB13232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VIII СТУПЕНЬ (возрастная группа от 40 до 44 лет)</w:t>
            </w:r>
          </w:p>
        </w:tc>
        <w:tc>
          <w:tcPr>
            <w:tcW w:w="1701" w:type="dxa"/>
            <w:noWrap/>
            <w:hideMark/>
          </w:tcPr>
          <w:p w14:paraId="24DF6F33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2AB9B27F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73D0351B" w14:textId="77777777" w:rsidTr="002E5F96">
        <w:trPr>
          <w:trHeight w:val="300"/>
        </w:trPr>
        <w:tc>
          <w:tcPr>
            <w:tcW w:w="851" w:type="dxa"/>
          </w:tcPr>
          <w:p w14:paraId="2C8C9220" w14:textId="47BE0740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231BEABA" w14:textId="0E3F46D2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Массалитина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842" w:type="dxa"/>
            <w:noWrap/>
            <w:hideMark/>
          </w:tcPr>
          <w:p w14:paraId="0108AEE7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14.01.1973</w:t>
            </w:r>
          </w:p>
        </w:tc>
        <w:tc>
          <w:tcPr>
            <w:tcW w:w="1801" w:type="dxa"/>
            <w:noWrap/>
            <w:hideMark/>
          </w:tcPr>
          <w:p w14:paraId="452A726A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17-24-0011694</w:t>
            </w:r>
          </w:p>
        </w:tc>
        <w:tc>
          <w:tcPr>
            <w:tcW w:w="2452" w:type="dxa"/>
            <w:noWrap/>
            <w:hideMark/>
          </w:tcPr>
          <w:p w14:paraId="08742394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VIII СТУПЕНЬ (возрастная группа от 40 до 44 лет)</w:t>
            </w:r>
          </w:p>
        </w:tc>
        <w:tc>
          <w:tcPr>
            <w:tcW w:w="1701" w:type="dxa"/>
            <w:noWrap/>
            <w:hideMark/>
          </w:tcPr>
          <w:p w14:paraId="6A85A640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2447DC03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04DD1AC3" w14:textId="77777777" w:rsidTr="002E5F96">
        <w:trPr>
          <w:trHeight w:val="300"/>
        </w:trPr>
        <w:tc>
          <w:tcPr>
            <w:tcW w:w="851" w:type="dxa"/>
          </w:tcPr>
          <w:p w14:paraId="3AECCAEB" w14:textId="6028FCE9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15923ABB" w14:textId="27CE9311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Швецов Александр Петрович</w:t>
            </w:r>
          </w:p>
        </w:tc>
        <w:tc>
          <w:tcPr>
            <w:tcW w:w="1842" w:type="dxa"/>
            <w:noWrap/>
            <w:hideMark/>
          </w:tcPr>
          <w:p w14:paraId="25E3DD6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04.11.1972</w:t>
            </w:r>
          </w:p>
        </w:tc>
        <w:tc>
          <w:tcPr>
            <w:tcW w:w="1801" w:type="dxa"/>
            <w:noWrap/>
            <w:hideMark/>
          </w:tcPr>
          <w:p w14:paraId="31B12DC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17-24-0005208</w:t>
            </w:r>
          </w:p>
        </w:tc>
        <w:tc>
          <w:tcPr>
            <w:tcW w:w="2452" w:type="dxa"/>
            <w:noWrap/>
            <w:hideMark/>
          </w:tcPr>
          <w:p w14:paraId="75360D12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VIII СТУПЕНЬ (возрастная группа от 40 до 44 лет)</w:t>
            </w:r>
          </w:p>
        </w:tc>
        <w:tc>
          <w:tcPr>
            <w:tcW w:w="1701" w:type="dxa"/>
            <w:noWrap/>
            <w:hideMark/>
          </w:tcPr>
          <w:p w14:paraId="35A06D51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668E86FA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663D85" w:rsidRPr="009D6BF1" w14:paraId="4C1D866F" w14:textId="77777777" w:rsidTr="002E5F96">
        <w:trPr>
          <w:trHeight w:val="300"/>
        </w:trPr>
        <w:tc>
          <w:tcPr>
            <w:tcW w:w="851" w:type="dxa"/>
          </w:tcPr>
          <w:p w14:paraId="6765E413" w14:textId="1F7B6E9B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31585A92" w14:textId="293167BF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Кокшарова Татьяна Анатольевна</w:t>
            </w:r>
          </w:p>
        </w:tc>
        <w:tc>
          <w:tcPr>
            <w:tcW w:w="1842" w:type="dxa"/>
            <w:noWrap/>
            <w:hideMark/>
          </w:tcPr>
          <w:p w14:paraId="25976191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30.09.1971</w:t>
            </w:r>
          </w:p>
        </w:tc>
        <w:tc>
          <w:tcPr>
            <w:tcW w:w="1801" w:type="dxa"/>
            <w:noWrap/>
            <w:hideMark/>
          </w:tcPr>
          <w:p w14:paraId="3B86B8F0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17-24-0005906</w:t>
            </w:r>
          </w:p>
        </w:tc>
        <w:tc>
          <w:tcPr>
            <w:tcW w:w="2452" w:type="dxa"/>
            <w:noWrap/>
            <w:hideMark/>
          </w:tcPr>
          <w:p w14:paraId="3A71B10B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VIII СТУПЕНЬ (возрастная группа от 45 до 49 лет)</w:t>
            </w:r>
          </w:p>
        </w:tc>
        <w:tc>
          <w:tcPr>
            <w:tcW w:w="1701" w:type="dxa"/>
            <w:noWrap/>
            <w:hideMark/>
          </w:tcPr>
          <w:p w14:paraId="36A1D561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7983B0AB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33540B" w:rsidRPr="009D6BF1" w14:paraId="6997808D" w14:textId="77777777" w:rsidTr="002E5F96">
        <w:trPr>
          <w:trHeight w:val="300"/>
        </w:trPr>
        <w:tc>
          <w:tcPr>
            <w:tcW w:w="851" w:type="dxa"/>
          </w:tcPr>
          <w:p w14:paraId="651ADF49" w14:textId="77777777" w:rsidR="0033540B" w:rsidRPr="00E65F8B" w:rsidRDefault="0033540B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52F4E1E3" w14:textId="4F8FF738" w:rsidR="0033540B" w:rsidRPr="009D6BF1" w:rsidRDefault="00335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Ивченко Светлана Борисовна</w:t>
            </w:r>
          </w:p>
        </w:tc>
        <w:tc>
          <w:tcPr>
            <w:tcW w:w="1842" w:type="dxa"/>
            <w:noWrap/>
          </w:tcPr>
          <w:p w14:paraId="178AB0A9" w14:textId="610BF97B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29.05.1963</w:t>
            </w:r>
          </w:p>
        </w:tc>
        <w:tc>
          <w:tcPr>
            <w:tcW w:w="1801" w:type="dxa"/>
            <w:noWrap/>
          </w:tcPr>
          <w:p w14:paraId="3EA80C26" w14:textId="236ED13B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17-24-0006043</w:t>
            </w:r>
          </w:p>
        </w:tc>
        <w:tc>
          <w:tcPr>
            <w:tcW w:w="2452" w:type="dxa"/>
            <w:noWrap/>
          </w:tcPr>
          <w:p w14:paraId="4FE6F5F4" w14:textId="6D5D8D56" w:rsidR="0033540B" w:rsidRPr="0046281B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IX СТУПЕНЬ (возрастная группа от 50 до 54 лет)</w:t>
            </w:r>
          </w:p>
        </w:tc>
        <w:tc>
          <w:tcPr>
            <w:tcW w:w="1701" w:type="dxa"/>
            <w:noWrap/>
          </w:tcPr>
          <w:p w14:paraId="6A767DE9" w14:textId="39041254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5EC93F8A" w14:textId="6C40048B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</w:t>
            </w:r>
          </w:p>
        </w:tc>
      </w:tr>
      <w:tr w:rsidR="0033540B" w:rsidRPr="009D6BF1" w14:paraId="73AC8B13" w14:textId="77777777" w:rsidTr="002E5F96">
        <w:trPr>
          <w:trHeight w:val="300"/>
        </w:trPr>
        <w:tc>
          <w:tcPr>
            <w:tcW w:w="851" w:type="dxa"/>
          </w:tcPr>
          <w:p w14:paraId="2100EBC8" w14:textId="77777777" w:rsidR="0033540B" w:rsidRPr="00E65F8B" w:rsidRDefault="0033540B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3B621134" w14:textId="6EFB3524" w:rsidR="0033540B" w:rsidRPr="009D6BF1" w:rsidRDefault="00335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Хурсанов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2" w:type="dxa"/>
            <w:noWrap/>
          </w:tcPr>
          <w:p w14:paraId="3C3ABE8C" w14:textId="36328E9B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20.01.1964</w:t>
            </w:r>
          </w:p>
        </w:tc>
        <w:tc>
          <w:tcPr>
            <w:tcW w:w="1801" w:type="dxa"/>
            <w:noWrap/>
          </w:tcPr>
          <w:p w14:paraId="34ACE5B7" w14:textId="4C9592C5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17-24-0013368</w:t>
            </w:r>
          </w:p>
        </w:tc>
        <w:tc>
          <w:tcPr>
            <w:tcW w:w="2452" w:type="dxa"/>
            <w:noWrap/>
          </w:tcPr>
          <w:p w14:paraId="67F563B0" w14:textId="212C6DD4" w:rsidR="0033540B" w:rsidRPr="0046281B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IX СТУПЕНЬ (возрастная группа от 50 до 54 лет)</w:t>
            </w:r>
          </w:p>
        </w:tc>
        <w:tc>
          <w:tcPr>
            <w:tcW w:w="1701" w:type="dxa"/>
            <w:noWrap/>
          </w:tcPr>
          <w:p w14:paraId="4BFE3858" w14:textId="407E24D3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72C466E6" w14:textId="42577F14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33540B" w:rsidRPr="009D6BF1" w14:paraId="628657F9" w14:textId="77777777" w:rsidTr="002E5F96">
        <w:trPr>
          <w:trHeight w:val="300"/>
        </w:trPr>
        <w:tc>
          <w:tcPr>
            <w:tcW w:w="851" w:type="dxa"/>
          </w:tcPr>
          <w:p w14:paraId="131CB95C" w14:textId="77777777" w:rsidR="0033540B" w:rsidRPr="00E65F8B" w:rsidRDefault="0033540B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4FFFB9EA" w14:textId="31B30699" w:rsidR="0033540B" w:rsidRPr="009D6BF1" w:rsidRDefault="00335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Коврижных Владимир Степанович</w:t>
            </w:r>
          </w:p>
        </w:tc>
        <w:tc>
          <w:tcPr>
            <w:tcW w:w="1842" w:type="dxa"/>
            <w:noWrap/>
          </w:tcPr>
          <w:p w14:paraId="208C2864" w14:textId="3C10D760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30.06.1962</w:t>
            </w:r>
          </w:p>
        </w:tc>
        <w:tc>
          <w:tcPr>
            <w:tcW w:w="1801" w:type="dxa"/>
            <w:noWrap/>
          </w:tcPr>
          <w:p w14:paraId="3BF64AC3" w14:textId="6D2355C3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16-24-0009267</w:t>
            </w:r>
          </w:p>
        </w:tc>
        <w:tc>
          <w:tcPr>
            <w:tcW w:w="2452" w:type="dxa"/>
            <w:noWrap/>
          </w:tcPr>
          <w:p w14:paraId="729EEAC9" w14:textId="7F9E1C83" w:rsidR="0033540B" w:rsidRPr="0046281B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IX СТУПЕНЬ (возрастная группа от 55 до 59 лет)</w:t>
            </w:r>
          </w:p>
        </w:tc>
        <w:tc>
          <w:tcPr>
            <w:tcW w:w="1701" w:type="dxa"/>
            <w:noWrap/>
          </w:tcPr>
          <w:p w14:paraId="55A219F4" w14:textId="6FB8C566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46CA8613" w14:textId="1E79C4FB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33540B" w:rsidRPr="009D6BF1" w14:paraId="47C6E592" w14:textId="77777777" w:rsidTr="002E5F96">
        <w:trPr>
          <w:trHeight w:val="300"/>
        </w:trPr>
        <w:tc>
          <w:tcPr>
            <w:tcW w:w="851" w:type="dxa"/>
          </w:tcPr>
          <w:p w14:paraId="56E9D9D3" w14:textId="77777777" w:rsidR="0033540B" w:rsidRPr="00E65F8B" w:rsidRDefault="0033540B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645662D8" w14:textId="40868C74" w:rsidR="0033540B" w:rsidRPr="009D6BF1" w:rsidRDefault="00335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Косых Ольга Ивановна</w:t>
            </w:r>
          </w:p>
        </w:tc>
        <w:tc>
          <w:tcPr>
            <w:tcW w:w="1842" w:type="dxa"/>
            <w:noWrap/>
          </w:tcPr>
          <w:p w14:paraId="611AE796" w14:textId="04C70B9F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15.11.1959</w:t>
            </w:r>
          </w:p>
        </w:tc>
        <w:tc>
          <w:tcPr>
            <w:tcW w:w="1801" w:type="dxa"/>
            <w:noWrap/>
          </w:tcPr>
          <w:p w14:paraId="60334DA4" w14:textId="63157F31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17-24-0012830</w:t>
            </w:r>
          </w:p>
        </w:tc>
        <w:tc>
          <w:tcPr>
            <w:tcW w:w="2452" w:type="dxa"/>
            <w:noWrap/>
          </w:tcPr>
          <w:p w14:paraId="2B3678DA" w14:textId="4ABD6FFD" w:rsidR="0033540B" w:rsidRPr="0046281B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IX СТУПЕНЬ (возрастная группа от 55 до 59 лет)</w:t>
            </w:r>
          </w:p>
        </w:tc>
        <w:tc>
          <w:tcPr>
            <w:tcW w:w="1701" w:type="dxa"/>
            <w:noWrap/>
          </w:tcPr>
          <w:p w14:paraId="63C708BA" w14:textId="607E1A0B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65A6B6FD" w14:textId="60BA0FBB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33540B" w:rsidRPr="009D6BF1" w14:paraId="65A9F487" w14:textId="77777777" w:rsidTr="002E5F96">
        <w:trPr>
          <w:trHeight w:val="300"/>
        </w:trPr>
        <w:tc>
          <w:tcPr>
            <w:tcW w:w="851" w:type="dxa"/>
          </w:tcPr>
          <w:p w14:paraId="76DA85DC" w14:textId="77777777" w:rsidR="0033540B" w:rsidRPr="00E65F8B" w:rsidRDefault="0033540B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</w:tcPr>
          <w:p w14:paraId="384E4BAC" w14:textId="5CFA5CD0" w:rsidR="0033540B" w:rsidRPr="009D6BF1" w:rsidRDefault="00335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Рожнова Насима </w:t>
            </w: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1842" w:type="dxa"/>
            <w:noWrap/>
          </w:tcPr>
          <w:p w14:paraId="2EB9DDFA" w14:textId="0BC77646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20.03.1962</w:t>
            </w:r>
          </w:p>
        </w:tc>
        <w:tc>
          <w:tcPr>
            <w:tcW w:w="1801" w:type="dxa"/>
            <w:noWrap/>
          </w:tcPr>
          <w:p w14:paraId="2B858727" w14:textId="7E1125AE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17-24-0014915</w:t>
            </w:r>
          </w:p>
        </w:tc>
        <w:tc>
          <w:tcPr>
            <w:tcW w:w="2452" w:type="dxa"/>
            <w:noWrap/>
          </w:tcPr>
          <w:p w14:paraId="3C9EBA03" w14:textId="72DF84A3" w:rsidR="0033540B" w:rsidRPr="0046281B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IX СТУПЕНЬ (возрастная группа от 55 до 59 лет)</w:t>
            </w:r>
          </w:p>
        </w:tc>
        <w:tc>
          <w:tcPr>
            <w:tcW w:w="1701" w:type="dxa"/>
            <w:noWrap/>
          </w:tcPr>
          <w:p w14:paraId="3052CC93" w14:textId="03F047F2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</w:tcPr>
          <w:p w14:paraId="737EE1D1" w14:textId="3404C397" w:rsidR="0033540B" w:rsidRPr="009D6BF1" w:rsidRDefault="0033540B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73663784" w14:textId="77777777" w:rsidTr="002E5F96">
        <w:trPr>
          <w:trHeight w:val="300"/>
        </w:trPr>
        <w:tc>
          <w:tcPr>
            <w:tcW w:w="851" w:type="dxa"/>
          </w:tcPr>
          <w:p w14:paraId="4B0CBCA2" w14:textId="5D4F02BA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23BB22F9" w14:textId="4AEB9700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Бусыгина Елена Борисовна</w:t>
            </w:r>
          </w:p>
        </w:tc>
        <w:tc>
          <w:tcPr>
            <w:tcW w:w="1842" w:type="dxa"/>
            <w:noWrap/>
            <w:hideMark/>
          </w:tcPr>
          <w:p w14:paraId="5D396B5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12.02.1957</w:t>
            </w:r>
          </w:p>
        </w:tc>
        <w:tc>
          <w:tcPr>
            <w:tcW w:w="1801" w:type="dxa"/>
            <w:noWrap/>
            <w:hideMark/>
          </w:tcPr>
          <w:p w14:paraId="7ED7F458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17-24-0012620</w:t>
            </w:r>
          </w:p>
        </w:tc>
        <w:tc>
          <w:tcPr>
            <w:tcW w:w="2452" w:type="dxa"/>
            <w:noWrap/>
            <w:hideMark/>
          </w:tcPr>
          <w:p w14:paraId="3DC5CAF5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X СТУПЕНЬ (возрастная группа от 60 до 64 лет)</w:t>
            </w:r>
          </w:p>
        </w:tc>
        <w:tc>
          <w:tcPr>
            <w:tcW w:w="1701" w:type="dxa"/>
            <w:noWrap/>
            <w:hideMark/>
          </w:tcPr>
          <w:p w14:paraId="6807DD90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10CBBEDF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63D85" w:rsidRPr="009D6BF1" w14:paraId="1A39F189" w14:textId="77777777" w:rsidTr="002E5F96">
        <w:trPr>
          <w:trHeight w:val="300"/>
        </w:trPr>
        <w:tc>
          <w:tcPr>
            <w:tcW w:w="851" w:type="dxa"/>
          </w:tcPr>
          <w:p w14:paraId="10554951" w14:textId="3B289248" w:rsidR="00D55B63" w:rsidRPr="00E65F8B" w:rsidRDefault="00D55B63" w:rsidP="00E65F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5" w:type="dxa"/>
            <w:noWrap/>
            <w:hideMark/>
          </w:tcPr>
          <w:p w14:paraId="336CC03C" w14:textId="42AD6054" w:rsidR="00D55B63" w:rsidRPr="009D6BF1" w:rsidRDefault="00D55B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Турыкина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842" w:type="dxa"/>
            <w:noWrap/>
            <w:hideMark/>
          </w:tcPr>
          <w:p w14:paraId="6E178C3F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01.05.1951</w:t>
            </w:r>
          </w:p>
        </w:tc>
        <w:tc>
          <w:tcPr>
            <w:tcW w:w="1801" w:type="dxa"/>
            <w:noWrap/>
            <w:hideMark/>
          </w:tcPr>
          <w:p w14:paraId="186C2D8C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17-24-0012398</w:t>
            </w:r>
          </w:p>
        </w:tc>
        <w:tc>
          <w:tcPr>
            <w:tcW w:w="2452" w:type="dxa"/>
            <w:noWrap/>
            <w:hideMark/>
          </w:tcPr>
          <w:p w14:paraId="091C13A1" w14:textId="77777777" w:rsidR="00D55B63" w:rsidRPr="0046281B" w:rsidRDefault="00D55B63" w:rsidP="006273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6281B">
              <w:rPr>
                <w:rFonts w:ascii="Times New Roman" w:hAnsi="Times New Roman" w:cs="Times New Roman"/>
                <w:bCs/>
                <w:sz w:val="16"/>
                <w:szCs w:val="16"/>
              </w:rPr>
              <w:t>X СТУПЕНЬ (возрастная группа от 65 до 69 лет)</w:t>
            </w:r>
          </w:p>
        </w:tc>
        <w:tc>
          <w:tcPr>
            <w:tcW w:w="1701" w:type="dxa"/>
            <w:noWrap/>
            <w:hideMark/>
          </w:tcPr>
          <w:p w14:paraId="1529AAB5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noWrap/>
            <w:hideMark/>
          </w:tcPr>
          <w:p w14:paraId="7A86A376" w14:textId="77777777" w:rsidR="00D55B63" w:rsidRPr="009D6BF1" w:rsidRDefault="00D55B63" w:rsidP="0062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</w:tbl>
    <w:p w14:paraId="336DE7C2" w14:textId="1A60D8F7" w:rsidR="0059257D" w:rsidRDefault="0059257D" w:rsidP="0046281B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0704D41" w14:textId="310B2183" w:rsidR="0059257D" w:rsidRPr="00154417" w:rsidRDefault="00FB11A3" w:rsidP="00462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«Серебро» - 3</w:t>
      </w:r>
      <w:r w:rsidRPr="00FC0660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58"/>
        <w:gridCol w:w="4753"/>
        <w:gridCol w:w="1843"/>
        <w:gridCol w:w="1843"/>
        <w:gridCol w:w="2410"/>
        <w:gridCol w:w="1842"/>
        <w:gridCol w:w="1701"/>
      </w:tblGrid>
      <w:tr w:rsidR="00154417" w:rsidRPr="009D6BF1" w14:paraId="6A05F2F4" w14:textId="77777777" w:rsidTr="0046281B">
        <w:trPr>
          <w:trHeight w:val="300"/>
        </w:trPr>
        <w:tc>
          <w:tcPr>
            <w:tcW w:w="458" w:type="dxa"/>
          </w:tcPr>
          <w:p w14:paraId="0515CD32" w14:textId="79087FE3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53" w:type="dxa"/>
            <w:noWrap/>
          </w:tcPr>
          <w:p w14:paraId="7EB4CEE5" w14:textId="561F1695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43" w:type="dxa"/>
            <w:noWrap/>
          </w:tcPr>
          <w:p w14:paraId="797218C8" w14:textId="01B248BF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noWrap/>
          </w:tcPr>
          <w:p w14:paraId="292D9895" w14:textId="2F9D691B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УИН</w:t>
            </w:r>
          </w:p>
        </w:tc>
        <w:tc>
          <w:tcPr>
            <w:tcW w:w="2410" w:type="dxa"/>
            <w:noWrap/>
          </w:tcPr>
          <w:p w14:paraId="55436392" w14:textId="44D6009C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Ступень</w:t>
            </w:r>
          </w:p>
        </w:tc>
        <w:tc>
          <w:tcPr>
            <w:tcW w:w="1842" w:type="dxa"/>
            <w:noWrap/>
          </w:tcPr>
          <w:p w14:paraId="154FB0E8" w14:textId="60E23C4F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выполнения</w:t>
            </w:r>
          </w:p>
        </w:tc>
        <w:tc>
          <w:tcPr>
            <w:tcW w:w="1701" w:type="dxa"/>
            <w:noWrap/>
          </w:tcPr>
          <w:p w14:paraId="2D427818" w14:textId="62308228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 отличия</w:t>
            </w:r>
          </w:p>
        </w:tc>
      </w:tr>
      <w:tr w:rsidR="00154417" w:rsidRPr="009D6BF1" w14:paraId="19A71C61" w14:textId="77777777" w:rsidTr="0046281B">
        <w:trPr>
          <w:trHeight w:val="300"/>
        </w:trPr>
        <w:tc>
          <w:tcPr>
            <w:tcW w:w="458" w:type="dxa"/>
          </w:tcPr>
          <w:p w14:paraId="777DA6AC" w14:textId="3F508211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53" w:type="dxa"/>
            <w:noWrap/>
            <w:hideMark/>
          </w:tcPr>
          <w:p w14:paraId="06BB98ED" w14:textId="306D986F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Ангелина Артемовна</w:t>
            </w:r>
          </w:p>
        </w:tc>
        <w:tc>
          <w:tcPr>
            <w:tcW w:w="1843" w:type="dxa"/>
            <w:noWrap/>
            <w:hideMark/>
          </w:tcPr>
          <w:p w14:paraId="65E67C2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03.07.2007</w:t>
            </w:r>
          </w:p>
        </w:tc>
        <w:tc>
          <w:tcPr>
            <w:tcW w:w="1843" w:type="dxa"/>
            <w:noWrap/>
            <w:hideMark/>
          </w:tcPr>
          <w:p w14:paraId="5636165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16-24-0005557</w:t>
            </w:r>
          </w:p>
        </w:tc>
        <w:tc>
          <w:tcPr>
            <w:tcW w:w="2410" w:type="dxa"/>
            <w:noWrap/>
            <w:hideMark/>
          </w:tcPr>
          <w:p w14:paraId="74042BEC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1842" w:type="dxa"/>
            <w:noWrap/>
            <w:hideMark/>
          </w:tcPr>
          <w:p w14:paraId="5F15E38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65C6E0B3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154417" w:rsidRPr="009D6BF1" w14:paraId="304C70A5" w14:textId="77777777" w:rsidTr="0046281B">
        <w:trPr>
          <w:trHeight w:val="300"/>
        </w:trPr>
        <w:tc>
          <w:tcPr>
            <w:tcW w:w="458" w:type="dxa"/>
          </w:tcPr>
          <w:p w14:paraId="295D8FAF" w14:textId="0E9A9CA5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53" w:type="dxa"/>
            <w:noWrap/>
            <w:hideMark/>
          </w:tcPr>
          <w:p w14:paraId="3AF8778D" w14:textId="2A701836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Волявко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843" w:type="dxa"/>
            <w:noWrap/>
            <w:hideMark/>
          </w:tcPr>
          <w:p w14:paraId="690F2C8B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10.09.2008</w:t>
            </w:r>
          </w:p>
        </w:tc>
        <w:tc>
          <w:tcPr>
            <w:tcW w:w="1843" w:type="dxa"/>
            <w:noWrap/>
            <w:hideMark/>
          </w:tcPr>
          <w:p w14:paraId="062CC5E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16-24-0006255</w:t>
            </w:r>
          </w:p>
        </w:tc>
        <w:tc>
          <w:tcPr>
            <w:tcW w:w="2410" w:type="dxa"/>
            <w:noWrap/>
            <w:hideMark/>
          </w:tcPr>
          <w:p w14:paraId="7EB14752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1842" w:type="dxa"/>
            <w:noWrap/>
            <w:hideMark/>
          </w:tcPr>
          <w:p w14:paraId="720A002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04B509F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099AD293" w14:textId="77777777" w:rsidTr="0046281B">
        <w:trPr>
          <w:trHeight w:val="300"/>
        </w:trPr>
        <w:tc>
          <w:tcPr>
            <w:tcW w:w="458" w:type="dxa"/>
          </w:tcPr>
          <w:p w14:paraId="7F26B058" w14:textId="5C7830F1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53" w:type="dxa"/>
            <w:noWrap/>
            <w:hideMark/>
          </w:tcPr>
          <w:p w14:paraId="7F8A45F3" w14:textId="055DEBAB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Анна Сергеевна</w:t>
            </w:r>
          </w:p>
        </w:tc>
        <w:tc>
          <w:tcPr>
            <w:tcW w:w="1843" w:type="dxa"/>
            <w:noWrap/>
            <w:hideMark/>
          </w:tcPr>
          <w:p w14:paraId="76AA7D93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13.09.2008</w:t>
            </w:r>
          </w:p>
        </w:tc>
        <w:tc>
          <w:tcPr>
            <w:tcW w:w="1843" w:type="dxa"/>
            <w:noWrap/>
            <w:hideMark/>
          </w:tcPr>
          <w:p w14:paraId="05A06BD0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16-24-0005889</w:t>
            </w:r>
          </w:p>
        </w:tc>
        <w:tc>
          <w:tcPr>
            <w:tcW w:w="2410" w:type="dxa"/>
            <w:noWrap/>
            <w:hideMark/>
          </w:tcPr>
          <w:p w14:paraId="7654C454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1842" w:type="dxa"/>
            <w:noWrap/>
            <w:hideMark/>
          </w:tcPr>
          <w:p w14:paraId="2CFCCC71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793BE3B0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55753B5C" w14:textId="77777777" w:rsidTr="0046281B">
        <w:trPr>
          <w:trHeight w:val="300"/>
        </w:trPr>
        <w:tc>
          <w:tcPr>
            <w:tcW w:w="458" w:type="dxa"/>
          </w:tcPr>
          <w:p w14:paraId="0DF85349" w14:textId="09FA86F0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53" w:type="dxa"/>
            <w:noWrap/>
            <w:hideMark/>
          </w:tcPr>
          <w:p w14:paraId="138CF9CB" w14:textId="0A482D23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Лазарева Александра Сергеевна</w:t>
            </w:r>
          </w:p>
        </w:tc>
        <w:tc>
          <w:tcPr>
            <w:tcW w:w="1843" w:type="dxa"/>
            <w:noWrap/>
            <w:hideMark/>
          </w:tcPr>
          <w:p w14:paraId="2257908D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27.07.2008</w:t>
            </w:r>
          </w:p>
        </w:tc>
        <w:tc>
          <w:tcPr>
            <w:tcW w:w="1843" w:type="dxa"/>
            <w:noWrap/>
            <w:hideMark/>
          </w:tcPr>
          <w:p w14:paraId="145146B8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16-24-0005551</w:t>
            </w:r>
          </w:p>
        </w:tc>
        <w:tc>
          <w:tcPr>
            <w:tcW w:w="2410" w:type="dxa"/>
            <w:noWrap/>
            <w:hideMark/>
          </w:tcPr>
          <w:p w14:paraId="0D12BDFD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1842" w:type="dxa"/>
            <w:noWrap/>
            <w:hideMark/>
          </w:tcPr>
          <w:p w14:paraId="230F4EC8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1D4E0728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154417" w:rsidRPr="009D6BF1" w14:paraId="6A08F042" w14:textId="77777777" w:rsidTr="0046281B">
        <w:trPr>
          <w:trHeight w:val="300"/>
        </w:trPr>
        <w:tc>
          <w:tcPr>
            <w:tcW w:w="458" w:type="dxa"/>
          </w:tcPr>
          <w:p w14:paraId="318E6F8A" w14:textId="6B17628D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53" w:type="dxa"/>
            <w:noWrap/>
            <w:hideMark/>
          </w:tcPr>
          <w:p w14:paraId="0D730A3F" w14:textId="0A9FDA82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Болдинов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1843" w:type="dxa"/>
            <w:noWrap/>
            <w:hideMark/>
          </w:tcPr>
          <w:p w14:paraId="115CD3D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25.03.2006</w:t>
            </w:r>
          </w:p>
        </w:tc>
        <w:tc>
          <w:tcPr>
            <w:tcW w:w="1843" w:type="dxa"/>
            <w:noWrap/>
            <w:hideMark/>
          </w:tcPr>
          <w:p w14:paraId="3138182E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16-24-0005481</w:t>
            </w:r>
          </w:p>
        </w:tc>
        <w:tc>
          <w:tcPr>
            <w:tcW w:w="2410" w:type="dxa"/>
            <w:noWrap/>
            <w:hideMark/>
          </w:tcPr>
          <w:p w14:paraId="50046936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III СТУПЕНЬ (возрастная группа от 11 до 12 лет)</w:t>
            </w:r>
          </w:p>
        </w:tc>
        <w:tc>
          <w:tcPr>
            <w:tcW w:w="1842" w:type="dxa"/>
            <w:noWrap/>
            <w:hideMark/>
          </w:tcPr>
          <w:p w14:paraId="544527E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7C191A0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154417" w:rsidRPr="009D6BF1" w14:paraId="5B71ED7E" w14:textId="77777777" w:rsidTr="0046281B">
        <w:trPr>
          <w:trHeight w:val="300"/>
        </w:trPr>
        <w:tc>
          <w:tcPr>
            <w:tcW w:w="458" w:type="dxa"/>
          </w:tcPr>
          <w:p w14:paraId="50C5448D" w14:textId="7B2CB25B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53" w:type="dxa"/>
            <w:noWrap/>
            <w:hideMark/>
          </w:tcPr>
          <w:p w14:paraId="73F61347" w14:textId="4059D175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 Владислав Сергеевич</w:t>
            </w:r>
          </w:p>
        </w:tc>
        <w:tc>
          <w:tcPr>
            <w:tcW w:w="1843" w:type="dxa"/>
            <w:noWrap/>
            <w:hideMark/>
          </w:tcPr>
          <w:p w14:paraId="424E7BEF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01.10.2002</w:t>
            </w:r>
          </w:p>
        </w:tc>
        <w:tc>
          <w:tcPr>
            <w:tcW w:w="1843" w:type="dxa"/>
            <w:noWrap/>
            <w:hideMark/>
          </w:tcPr>
          <w:p w14:paraId="57F56474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15-24-0004927</w:t>
            </w:r>
          </w:p>
        </w:tc>
        <w:tc>
          <w:tcPr>
            <w:tcW w:w="2410" w:type="dxa"/>
            <w:noWrap/>
            <w:hideMark/>
          </w:tcPr>
          <w:p w14:paraId="7C1B8DCE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481C059B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760FE931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7F308168" w14:textId="77777777" w:rsidTr="0046281B">
        <w:trPr>
          <w:trHeight w:val="300"/>
        </w:trPr>
        <w:tc>
          <w:tcPr>
            <w:tcW w:w="458" w:type="dxa"/>
          </w:tcPr>
          <w:p w14:paraId="4F6040B6" w14:textId="7CC34610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53" w:type="dxa"/>
            <w:noWrap/>
            <w:hideMark/>
          </w:tcPr>
          <w:p w14:paraId="3CB0DBCE" w14:textId="3AE3C744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Данил Сергеевич</w:t>
            </w:r>
          </w:p>
        </w:tc>
        <w:tc>
          <w:tcPr>
            <w:tcW w:w="1843" w:type="dxa"/>
            <w:noWrap/>
            <w:hideMark/>
          </w:tcPr>
          <w:p w14:paraId="67ED504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19.09.2002</w:t>
            </w:r>
          </w:p>
        </w:tc>
        <w:tc>
          <w:tcPr>
            <w:tcW w:w="1843" w:type="dxa"/>
            <w:noWrap/>
            <w:hideMark/>
          </w:tcPr>
          <w:p w14:paraId="162E1AA6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16-24-0006561</w:t>
            </w:r>
          </w:p>
        </w:tc>
        <w:tc>
          <w:tcPr>
            <w:tcW w:w="2410" w:type="dxa"/>
            <w:noWrap/>
            <w:hideMark/>
          </w:tcPr>
          <w:p w14:paraId="01C11E23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68ADD14C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6F432D5F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38F2516A" w14:textId="77777777" w:rsidTr="0046281B">
        <w:trPr>
          <w:trHeight w:val="300"/>
        </w:trPr>
        <w:tc>
          <w:tcPr>
            <w:tcW w:w="458" w:type="dxa"/>
          </w:tcPr>
          <w:p w14:paraId="10DD5869" w14:textId="6A63E180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53" w:type="dxa"/>
            <w:noWrap/>
            <w:hideMark/>
          </w:tcPr>
          <w:p w14:paraId="02E16234" w14:textId="3A9F6B1F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Елизарьев Даниил Александрович</w:t>
            </w:r>
          </w:p>
        </w:tc>
        <w:tc>
          <w:tcPr>
            <w:tcW w:w="1843" w:type="dxa"/>
            <w:noWrap/>
            <w:hideMark/>
          </w:tcPr>
          <w:p w14:paraId="1B811C44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26.02.2003</w:t>
            </w:r>
          </w:p>
        </w:tc>
        <w:tc>
          <w:tcPr>
            <w:tcW w:w="1843" w:type="dxa"/>
            <w:noWrap/>
            <w:hideMark/>
          </w:tcPr>
          <w:p w14:paraId="4326191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15-24-0002835</w:t>
            </w:r>
          </w:p>
        </w:tc>
        <w:tc>
          <w:tcPr>
            <w:tcW w:w="2410" w:type="dxa"/>
            <w:noWrap/>
            <w:hideMark/>
          </w:tcPr>
          <w:p w14:paraId="279DADFF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6728E846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2763C110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67B9FDA3" w14:textId="77777777" w:rsidTr="0046281B">
        <w:trPr>
          <w:trHeight w:val="300"/>
        </w:trPr>
        <w:tc>
          <w:tcPr>
            <w:tcW w:w="458" w:type="dxa"/>
          </w:tcPr>
          <w:p w14:paraId="7C9B3198" w14:textId="14CED7ED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53" w:type="dxa"/>
            <w:noWrap/>
            <w:hideMark/>
          </w:tcPr>
          <w:p w14:paraId="432A17BD" w14:textId="169566F3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Залукаев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843" w:type="dxa"/>
            <w:noWrap/>
            <w:hideMark/>
          </w:tcPr>
          <w:p w14:paraId="40DD8B65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17.03.2003</w:t>
            </w:r>
          </w:p>
        </w:tc>
        <w:tc>
          <w:tcPr>
            <w:tcW w:w="1843" w:type="dxa"/>
            <w:noWrap/>
            <w:hideMark/>
          </w:tcPr>
          <w:p w14:paraId="0E398473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17-24-0005683</w:t>
            </w:r>
          </w:p>
        </w:tc>
        <w:tc>
          <w:tcPr>
            <w:tcW w:w="2410" w:type="dxa"/>
            <w:noWrap/>
            <w:hideMark/>
          </w:tcPr>
          <w:p w14:paraId="4F9AF2B0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065D2BA6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3F602D63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79CAD2C2" w14:textId="77777777" w:rsidTr="0046281B">
        <w:trPr>
          <w:trHeight w:val="300"/>
        </w:trPr>
        <w:tc>
          <w:tcPr>
            <w:tcW w:w="458" w:type="dxa"/>
          </w:tcPr>
          <w:p w14:paraId="3E6AA7E2" w14:textId="16FE4E12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53" w:type="dxa"/>
            <w:noWrap/>
            <w:hideMark/>
          </w:tcPr>
          <w:p w14:paraId="65444BC6" w14:textId="68CA92B2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Казанская Софья Олеговна</w:t>
            </w:r>
          </w:p>
        </w:tc>
        <w:tc>
          <w:tcPr>
            <w:tcW w:w="1843" w:type="dxa"/>
            <w:noWrap/>
            <w:hideMark/>
          </w:tcPr>
          <w:p w14:paraId="081BEAE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25.05.2004</w:t>
            </w:r>
          </w:p>
        </w:tc>
        <w:tc>
          <w:tcPr>
            <w:tcW w:w="1843" w:type="dxa"/>
            <w:noWrap/>
            <w:hideMark/>
          </w:tcPr>
          <w:p w14:paraId="320FA96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16-24-0006823</w:t>
            </w:r>
          </w:p>
        </w:tc>
        <w:tc>
          <w:tcPr>
            <w:tcW w:w="2410" w:type="dxa"/>
            <w:noWrap/>
            <w:hideMark/>
          </w:tcPr>
          <w:p w14:paraId="1DE306E6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298C72A8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0C176D5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2CEB155B" w14:textId="77777777" w:rsidTr="0046281B">
        <w:trPr>
          <w:trHeight w:val="300"/>
        </w:trPr>
        <w:tc>
          <w:tcPr>
            <w:tcW w:w="458" w:type="dxa"/>
          </w:tcPr>
          <w:p w14:paraId="3F3F4D0C" w14:textId="38BA0F3D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53" w:type="dxa"/>
            <w:noWrap/>
            <w:hideMark/>
          </w:tcPr>
          <w:p w14:paraId="75045E19" w14:textId="1CB74E30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Вероника Юрьевна</w:t>
            </w:r>
          </w:p>
        </w:tc>
        <w:tc>
          <w:tcPr>
            <w:tcW w:w="1843" w:type="dxa"/>
            <w:noWrap/>
            <w:hideMark/>
          </w:tcPr>
          <w:p w14:paraId="439AEE93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13.11.2002</w:t>
            </w:r>
          </w:p>
        </w:tc>
        <w:tc>
          <w:tcPr>
            <w:tcW w:w="1843" w:type="dxa"/>
            <w:noWrap/>
            <w:hideMark/>
          </w:tcPr>
          <w:p w14:paraId="29BF633B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15-24-0006133</w:t>
            </w:r>
          </w:p>
        </w:tc>
        <w:tc>
          <w:tcPr>
            <w:tcW w:w="2410" w:type="dxa"/>
            <w:noWrap/>
            <w:hideMark/>
          </w:tcPr>
          <w:p w14:paraId="2E4EA281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19BD0110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02DE8042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0064183A" w14:textId="77777777" w:rsidTr="0046281B">
        <w:trPr>
          <w:trHeight w:val="300"/>
        </w:trPr>
        <w:tc>
          <w:tcPr>
            <w:tcW w:w="458" w:type="dxa"/>
          </w:tcPr>
          <w:p w14:paraId="721EAA23" w14:textId="4AA8240C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53" w:type="dxa"/>
            <w:noWrap/>
            <w:hideMark/>
          </w:tcPr>
          <w:p w14:paraId="519F126F" w14:textId="7A7B9561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Лотц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1843" w:type="dxa"/>
            <w:noWrap/>
            <w:hideMark/>
          </w:tcPr>
          <w:p w14:paraId="5E931D04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23.08.2004</w:t>
            </w:r>
          </w:p>
        </w:tc>
        <w:tc>
          <w:tcPr>
            <w:tcW w:w="1843" w:type="dxa"/>
            <w:noWrap/>
            <w:hideMark/>
          </w:tcPr>
          <w:p w14:paraId="4CCD037C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16-24-0006827</w:t>
            </w:r>
          </w:p>
        </w:tc>
        <w:tc>
          <w:tcPr>
            <w:tcW w:w="2410" w:type="dxa"/>
            <w:noWrap/>
            <w:hideMark/>
          </w:tcPr>
          <w:p w14:paraId="700B8E80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0666B845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2DB7D49B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324B164B" w14:textId="77777777" w:rsidTr="0046281B">
        <w:trPr>
          <w:trHeight w:val="300"/>
        </w:trPr>
        <w:tc>
          <w:tcPr>
            <w:tcW w:w="458" w:type="dxa"/>
          </w:tcPr>
          <w:p w14:paraId="39F604FB" w14:textId="38D3E600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53" w:type="dxa"/>
            <w:noWrap/>
            <w:hideMark/>
          </w:tcPr>
          <w:p w14:paraId="1B021B5A" w14:textId="1D720351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Сорокина Елена Геннадьевна</w:t>
            </w:r>
          </w:p>
        </w:tc>
        <w:tc>
          <w:tcPr>
            <w:tcW w:w="1843" w:type="dxa"/>
            <w:noWrap/>
            <w:hideMark/>
          </w:tcPr>
          <w:p w14:paraId="3ADFFA9A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01.11.2003</w:t>
            </w:r>
          </w:p>
        </w:tc>
        <w:tc>
          <w:tcPr>
            <w:tcW w:w="1843" w:type="dxa"/>
            <w:noWrap/>
            <w:hideMark/>
          </w:tcPr>
          <w:p w14:paraId="3D9DC2EF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15-24-0006175</w:t>
            </w:r>
          </w:p>
        </w:tc>
        <w:tc>
          <w:tcPr>
            <w:tcW w:w="2410" w:type="dxa"/>
            <w:noWrap/>
            <w:hideMark/>
          </w:tcPr>
          <w:p w14:paraId="684C0E42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48CBE61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51472B0B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5AE9279E" w14:textId="77777777" w:rsidTr="0046281B">
        <w:trPr>
          <w:trHeight w:val="300"/>
        </w:trPr>
        <w:tc>
          <w:tcPr>
            <w:tcW w:w="458" w:type="dxa"/>
          </w:tcPr>
          <w:p w14:paraId="17A04892" w14:textId="012A0A0C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753" w:type="dxa"/>
            <w:noWrap/>
            <w:hideMark/>
          </w:tcPr>
          <w:p w14:paraId="05A31829" w14:textId="2E29E0C2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 Олег Андреевич</w:t>
            </w:r>
          </w:p>
        </w:tc>
        <w:tc>
          <w:tcPr>
            <w:tcW w:w="1843" w:type="dxa"/>
            <w:noWrap/>
            <w:hideMark/>
          </w:tcPr>
          <w:p w14:paraId="5CE2995C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02.10.2002</w:t>
            </w:r>
          </w:p>
        </w:tc>
        <w:tc>
          <w:tcPr>
            <w:tcW w:w="1843" w:type="dxa"/>
            <w:noWrap/>
            <w:hideMark/>
          </w:tcPr>
          <w:p w14:paraId="7C224EA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15-24-0006280</w:t>
            </w:r>
          </w:p>
        </w:tc>
        <w:tc>
          <w:tcPr>
            <w:tcW w:w="2410" w:type="dxa"/>
            <w:noWrap/>
            <w:hideMark/>
          </w:tcPr>
          <w:p w14:paraId="4B30AD58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2576DDDD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5C2A3968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54417" w:rsidRPr="009D6BF1" w14:paraId="4256041D" w14:textId="77777777" w:rsidTr="0046281B">
        <w:trPr>
          <w:trHeight w:val="300"/>
        </w:trPr>
        <w:tc>
          <w:tcPr>
            <w:tcW w:w="458" w:type="dxa"/>
          </w:tcPr>
          <w:p w14:paraId="36B696F0" w14:textId="00193BA2" w:rsidR="0077148E" w:rsidRPr="009D6BF1" w:rsidRDefault="0059257D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noWrap/>
            <w:hideMark/>
          </w:tcPr>
          <w:p w14:paraId="3DA1B443" w14:textId="7B0CD790" w:rsidR="0077148E" w:rsidRPr="009D6BF1" w:rsidRDefault="0077148E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Феофелактова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Денисовна</w:t>
            </w:r>
          </w:p>
        </w:tc>
        <w:tc>
          <w:tcPr>
            <w:tcW w:w="1843" w:type="dxa"/>
            <w:noWrap/>
            <w:hideMark/>
          </w:tcPr>
          <w:p w14:paraId="7F8D3C56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22.07.2004</w:t>
            </w:r>
          </w:p>
        </w:tc>
        <w:tc>
          <w:tcPr>
            <w:tcW w:w="1843" w:type="dxa"/>
            <w:noWrap/>
            <w:hideMark/>
          </w:tcPr>
          <w:p w14:paraId="6850B2D0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16-24-0008790</w:t>
            </w:r>
          </w:p>
        </w:tc>
        <w:tc>
          <w:tcPr>
            <w:tcW w:w="2410" w:type="dxa"/>
            <w:noWrap/>
            <w:hideMark/>
          </w:tcPr>
          <w:p w14:paraId="7AE8D443" w14:textId="77777777" w:rsidR="0077148E" w:rsidRPr="00B03D6A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  <w:hideMark/>
          </w:tcPr>
          <w:p w14:paraId="51241476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7031D219" w14:textId="77777777" w:rsidR="0077148E" w:rsidRPr="009D6BF1" w:rsidRDefault="0077148E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1E0943" w:rsidRPr="009D6BF1" w14:paraId="78C5EE7F" w14:textId="77777777" w:rsidTr="0046281B">
        <w:trPr>
          <w:trHeight w:val="300"/>
        </w:trPr>
        <w:tc>
          <w:tcPr>
            <w:tcW w:w="458" w:type="dxa"/>
            <w:tcBorders>
              <w:right w:val="single" w:sz="4" w:space="0" w:color="auto"/>
            </w:tcBorders>
          </w:tcPr>
          <w:p w14:paraId="6674C64B" w14:textId="1FE87A40" w:rsidR="001E0943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80889" w14:textId="16DBF0F0" w:rsidR="001E0943" w:rsidRPr="001E0943" w:rsidRDefault="001E094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943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 Владислав Сергеевич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bottom"/>
          </w:tcPr>
          <w:p w14:paraId="689C28B6" w14:textId="0EB6DE1D" w:rsidR="001E0943" w:rsidRPr="001E0943" w:rsidRDefault="001E094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943">
              <w:rPr>
                <w:rFonts w:ascii="Times New Roman" w:hAnsi="Times New Roman" w:cs="Times New Roman"/>
                <w:bCs/>
                <w:sz w:val="24"/>
                <w:szCs w:val="24"/>
              </w:rPr>
              <w:t>01.10.2002</w:t>
            </w:r>
          </w:p>
        </w:tc>
        <w:tc>
          <w:tcPr>
            <w:tcW w:w="1843" w:type="dxa"/>
            <w:noWrap/>
            <w:vAlign w:val="bottom"/>
          </w:tcPr>
          <w:p w14:paraId="49D2D01E" w14:textId="750E4026" w:rsidR="001E0943" w:rsidRPr="001E0943" w:rsidRDefault="001E094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943">
              <w:rPr>
                <w:rFonts w:ascii="Times New Roman" w:hAnsi="Times New Roman" w:cs="Times New Roman"/>
                <w:bCs/>
                <w:sz w:val="24"/>
                <w:szCs w:val="24"/>
              </w:rPr>
              <w:t>15-24-0004927</w:t>
            </w:r>
          </w:p>
        </w:tc>
        <w:tc>
          <w:tcPr>
            <w:tcW w:w="2410" w:type="dxa"/>
            <w:noWrap/>
          </w:tcPr>
          <w:p w14:paraId="3786EE5C" w14:textId="5C03891E" w:rsidR="001E0943" w:rsidRPr="00B03D6A" w:rsidRDefault="001E094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</w:tcPr>
          <w:p w14:paraId="4E7302A2" w14:textId="0EB02FA6" w:rsidR="001E0943" w:rsidRPr="009D6BF1" w:rsidRDefault="001E094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2D38D812" w14:textId="1820B9E4" w:rsidR="001E0943" w:rsidRPr="009D6BF1" w:rsidRDefault="001E094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334875" w:rsidRPr="009D6BF1" w14:paraId="776FEE7E" w14:textId="77777777" w:rsidTr="0046281B">
        <w:trPr>
          <w:trHeight w:val="300"/>
        </w:trPr>
        <w:tc>
          <w:tcPr>
            <w:tcW w:w="458" w:type="dxa"/>
            <w:tcBorders>
              <w:right w:val="single" w:sz="4" w:space="0" w:color="auto"/>
            </w:tcBorders>
          </w:tcPr>
          <w:p w14:paraId="0D726B16" w14:textId="34A6A498" w:rsid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2E8BB" w14:textId="25A0B7DF" w:rsidR="00334875" w:rsidRP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Бурлак Роман Дмитриевич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bottom"/>
          </w:tcPr>
          <w:p w14:paraId="2E27418D" w14:textId="21BA9A9D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05.01.2002</w:t>
            </w:r>
          </w:p>
        </w:tc>
        <w:tc>
          <w:tcPr>
            <w:tcW w:w="1843" w:type="dxa"/>
            <w:noWrap/>
            <w:vAlign w:val="bottom"/>
          </w:tcPr>
          <w:p w14:paraId="330A7C31" w14:textId="25F5003C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15-24-0006405</w:t>
            </w:r>
          </w:p>
        </w:tc>
        <w:tc>
          <w:tcPr>
            <w:tcW w:w="2410" w:type="dxa"/>
            <w:noWrap/>
          </w:tcPr>
          <w:p w14:paraId="344B1F98" w14:textId="12C80AE3" w:rsidR="00334875" w:rsidRPr="00B03D6A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</w:tcPr>
          <w:p w14:paraId="4107E21C" w14:textId="1F565080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667A287B" w14:textId="4D5B1484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334875" w:rsidRPr="009D6BF1" w14:paraId="510D1A45" w14:textId="77777777" w:rsidTr="0046281B">
        <w:trPr>
          <w:trHeight w:val="300"/>
        </w:trPr>
        <w:tc>
          <w:tcPr>
            <w:tcW w:w="458" w:type="dxa"/>
            <w:tcBorders>
              <w:right w:val="single" w:sz="4" w:space="0" w:color="auto"/>
            </w:tcBorders>
          </w:tcPr>
          <w:p w14:paraId="500ECCF8" w14:textId="78052FA9" w:rsid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A2C72" w14:textId="4357E7C7" w:rsidR="00334875" w:rsidRP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Кашлей Александр Николаевич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bottom"/>
          </w:tcPr>
          <w:p w14:paraId="66E7EFE6" w14:textId="1E63A00D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16.08.2002</w:t>
            </w:r>
          </w:p>
        </w:tc>
        <w:tc>
          <w:tcPr>
            <w:tcW w:w="1843" w:type="dxa"/>
            <w:noWrap/>
            <w:vAlign w:val="bottom"/>
          </w:tcPr>
          <w:p w14:paraId="6AEB2644" w14:textId="236854B4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15-24-0005127</w:t>
            </w:r>
          </w:p>
        </w:tc>
        <w:tc>
          <w:tcPr>
            <w:tcW w:w="2410" w:type="dxa"/>
            <w:noWrap/>
          </w:tcPr>
          <w:p w14:paraId="5A27E521" w14:textId="3A2EF9E0" w:rsidR="00334875" w:rsidRPr="00B03D6A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</w:tcPr>
          <w:p w14:paraId="478E0884" w14:textId="3734CBC2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2EE98E84" w14:textId="7F79B2F4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334875" w:rsidRPr="009D6BF1" w14:paraId="5161BC7D" w14:textId="77777777" w:rsidTr="0046281B">
        <w:trPr>
          <w:trHeight w:val="300"/>
        </w:trPr>
        <w:tc>
          <w:tcPr>
            <w:tcW w:w="458" w:type="dxa"/>
            <w:tcBorders>
              <w:right w:val="single" w:sz="4" w:space="0" w:color="auto"/>
            </w:tcBorders>
          </w:tcPr>
          <w:p w14:paraId="2FCC7354" w14:textId="7A025B6E" w:rsid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11E54" w14:textId="58E2A0C9" w:rsidR="00334875" w:rsidRP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Михалева Александра Сергеевна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bottom"/>
          </w:tcPr>
          <w:p w14:paraId="7BA55AEC" w14:textId="093F1E1B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16.05.2002</w:t>
            </w:r>
          </w:p>
        </w:tc>
        <w:tc>
          <w:tcPr>
            <w:tcW w:w="1843" w:type="dxa"/>
            <w:noWrap/>
            <w:vAlign w:val="bottom"/>
          </w:tcPr>
          <w:p w14:paraId="119E0AD8" w14:textId="60268B9B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15-24-0002888</w:t>
            </w:r>
          </w:p>
        </w:tc>
        <w:tc>
          <w:tcPr>
            <w:tcW w:w="2410" w:type="dxa"/>
            <w:noWrap/>
          </w:tcPr>
          <w:p w14:paraId="7712C4BA" w14:textId="7AD346E7" w:rsidR="00334875" w:rsidRPr="00B03D6A" w:rsidRDefault="00334875" w:rsidP="0059257D">
            <w:pPr>
              <w:jc w:val="center"/>
              <w:rPr>
                <w:rFonts w:ascii="Calibri" w:hAnsi="Calibri"/>
                <w:b/>
                <w:bCs/>
                <w:color w:val="E26B0A"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</w:tcPr>
          <w:p w14:paraId="2611FF9E" w14:textId="16540D52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1B88278B" w14:textId="318FD0F1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334875" w:rsidRPr="009D6BF1" w14:paraId="406C27FE" w14:textId="77777777" w:rsidTr="0046281B">
        <w:trPr>
          <w:trHeight w:val="300"/>
        </w:trPr>
        <w:tc>
          <w:tcPr>
            <w:tcW w:w="458" w:type="dxa"/>
            <w:tcBorders>
              <w:right w:val="single" w:sz="4" w:space="0" w:color="auto"/>
            </w:tcBorders>
          </w:tcPr>
          <w:p w14:paraId="7A1C39FE" w14:textId="477A80AC" w:rsid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9BE36" w14:textId="67330FA7" w:rsidR="00334875" w:rsidRP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Рубинис</w:t>
            </w:r>
            <w:proofErr w:type="spellEnd"/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bottom"/>
          </w:tcPr>
          <w:p w14:paraId="4D32D7B0" w14:textId="2CEC577B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28.03.2002</w:t>
            </w:r>
          </w:p>
        </w:tc>
        <w:tc>
          <w:tcPr>
            <w:tcW w:w="1843" w:type="dxa"/>
            <w:noWrap/>
            <w:vAlign w:val="bottom"/>
          </w:tcPr>
          <w:p w14:paraId="32894C03" w14:textId="7B49DBFD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15-24-0006524</w:t>
            </w:r>
          </w:p>
        </w:tc>
        <w:tc>
          <w:tcPr>
            <w:tcW w:w="2410" w:type="dxa"/>
            <w:noWrap/>
          </w:tcPr>
          <w:p w14:paraId="5835D718" w14:textId="754F7255" w:rsidR="00334875" w:rsidRPr="00B03D6A" w:rsidRDefault="00334875" w:rsidP="0059257D">
            <w:pPr>
              <w:jc w:val="center"/>
              <w:rPr>
                <w:rFonts w:ascii="Calibri" w:hAnsi="Calibri"/>
                <w:b/>
                <w:bCs/>
                <w:color w:val="E26B0A"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</w:tcPr>
          <w:p w14:paraId="2489A2EA" w14:textId="03E21D58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4F3BB3C3" w14:textId="148C7331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334875" w:rsidRPr="009D6BF1" w14:paraId="1AFA760B" w14:textId="77777777" w:rsidTr="0046281B">
        <w:trPr>
          <w:trHeight w:val="300"/>
        </w:trPr>
        <w:tc>
          <w:tcPr>
            <w:tcW w:w="458" w:type="dxa"/>
            <w:tcBorders>
              <w:right w:val="single" w:sz="4" w:space="0" w:color="auto"/>
            </w:tcBorders>
          </w:tcPr>
          <w:p w14:paraId="1FF010CF" w14:textId="41A72E1C" w:rsid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1A080" w14:textId="639D3CCA" w:rsidR="00334875" w:rsidRPr="00334875" w:rsidRDefault="00334875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Акентьев</w:t>
            </w:r>
            <w:proofErr w:type="spellEnd"/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noWrap/>
            <w:vAlign w:val="bottom"/>
          </w:tcPr>
          <w:p w14:paraId="3A373D65" w14:textId="223200E1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27.06.2002</w:t>
            </w:r>
          </w:p>
        </w:tc>
        <w:tc>
          <w:tcPr>
            <w:tcW w:w="1843" w:type="dxa"/>
            <w:noWrap/>
            <w:vAlign w:val="bottom"/>
          </w:tcPr>
          <w:p w14:paraId="743B1EEF" w14:textId="43B8E221" w:rsidR="00334875" w:rsidRPr="00334875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75">
              <w:rPr>
                <w:rFonts w:ascii="Times New Roman" w:hAnsi="Times New Roman" w:cs="Times New Roman"/>
                <w:bCs/>
                <w:sz w:val="24"/>
                <w:szCs w:val="24"/>
              </w:rPr>
              <w:t>15-24-0005054</w:t>
            </w:r>
          </w:p>
        </w:tc>
        <w:tc>
          <w:tcPr>
            <w:tcW w:w="2410" w:type="dxa"/>
            <w:noWrap/>
          </w:tcPr>
          <w:p w14:paraId="1B1EAF76" w14:textId="6B2BD772" w:rsidR="00334875" w:rsidRPr="00B03D6A" w:rsidRDefault="00334875" w:rsidP="0059257D">
            <w:pPr>
              <w:jc w:val="center"/>
              <w:rPr>
                <w:rFonts w:ascii="Calibri" w:hAnsi="Calibri"/>
                <w:b/>
                <w:bCs/>
                <w:color w:val="E26B0A"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1842" w:type="dxa"/>
            <w:noWrap/>
          </w:tcPr>
          <w:p w14:paraId="033E066E" w14:textId="0BF5168B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7D896527" w14:textId="546E9C26" w:rsidR="00334875" w:rsidRPr="009D6BF1" w:rsidRDefault="00334875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6315FAE4" w14:textId="77777777" w:rsidTr="0046281B">
        <w:trPr>
          <w:trHeight w:val="300"/>
        </w:trPr>
        <w:tc>
          <w:tcPr>
            <w:tcW w:w="458" w:type="dxa"/>
          </w:tcPr>
          <w:p w14:paraId="4142A943" w14:textId="1D02C191" w:rsidR="000C2B73" w:rsidRDefault="00EE1B4C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53" w:type="dxa"/>
            <w:tcBorders>
              <w:top w:val="single" w:sz="4" w:space="0" w:color="auto"/>
            </w:tcBorders>
            <w:noWrap/>
          </w:tcPr>
          <w:p w14:paraId="3564400A" w14:textId="50AC67E1" w:rsidR="000C2B73" w:rsidRPr="009D6BF1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Дмитрий Евгеньевич</w:t>
            </w:r>
          </w:p>
        </w:tc>
        <w:tc>
          <w:tcPr>
            <w:tcW w:w="1843" w:type="dxa"/>
            <w:noWrap/>
          </w:tcPr>
          <w:p w14:paraId="61F98B29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3D5C8155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20DA60C3" w14:textId="6DE51399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 СТУПЕНЬ (возрастная группа от 16 до 17 лет)</w:t>
            </w:r>
          </w:p>
        </w:tc>
        <w:tc>
          <w:tcPr>
            <w:tcW w:w="1842" w:type="dxa"/>
            <w:noWrap/>
          </w:tcPr>
          <w:p w14:paraId="74BEEC3B" w14:textId="24C94C02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5B799A01" w14:textId="59759F93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5C8AFBDD" w14:textId="77777777" w:rsidTr="0046281B">
        <w:trPr>
          <w:trHeight w:val="300"/>
        </w:trPr>
        <w:tc>
          <w:tcPr>
            <w:tcW w:w="458" w:type="dxa"/>
          </w:tcPr>
          <w:p w14:paraId="19420657" w14:textId="47F37A0C" w:rsidR="000C2B73" w:rsidRDefault="00EE1B4C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53" w:type="dxa"/>
            <w:noWrap/>
          </w:tcPr>
          <w:p w14:paraId="14FA01A3" w14:textId="39935A1E" w:rsidR="000C2B73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Ковальский Денис Сергеевич</w:t>
            </w:r>
          </w:p>
        </w:tc>
        <w:tc>
          <w:tcPr>
            <w:tcW w:w="1843" w:type="dxa"/>
            <w:noWrap/>
          </w:tcPr>
          <w:p w14:paraId="561D8F5F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47122274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1DC0880C" w14:textId="55DE05B0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 СТУПЕНЬ (возрастная группа от 16 до 17 лет)</w:t>
            </w:r>
          </w:p>
        </w:tc>
        <w:tc>
          <w:tcPr>
            <w:tcW w:w="1842" w:type="dxa"/>
            <w:noWrap/>
          </w:tcPr>
          <w:p w14:paraId="7E2FE7E8" w14:textId="418D1D0F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0EE0AE4A" w14:textId="5DA0A668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2FAB1A43" w14:textId="77777777" w:rsidTr="0046281B">
        <w:trPr>
          <w:trHeight w:val="300"/>
        </w:trPr>
        <w:tc>
          <w:tcPr>
            <w:tcW w:w="458" w:type="dxa"/>
          </w:tcPr>
          <w:p w14:paraId="0C93D0BA" w14:textId="2AD9919B" w:rsidR="000C2B73" w:rsidRDefault="00EE1B4C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53" w:type="dxa"/>
            <w:noWrap/>
          </w:tcPr>
          <w:p w14:paraId="1DBB3568" w14:textId="0E54F3D3" w:rsidR="000C2B73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Ляшок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1843" w:type="dxa"/>
            <w:noWrap/>
          </w:tcPr>
          <w:p w14:paraId="31FC9559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41FA4482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39230C83" w14:textId="4393962A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 СТУПЕНЬ (возрастная группа от 16 до 17 лет)</w:t>
            </w:r>
          </w:p>
        </w:tc>
        <w:tc>
          <w:tcPr>
            <w:tcW w:w="1842" w:type="dxa"/>
            <w:noWrap/>
          </w:tcPr>
          <w:p w14:paraId="10A3DCE7" w14:textId="0FF49490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795E3F30" w14:textId="34F420D8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178CE039" w14:textId="77777777" w:rsidTr="0046281B">
        <w:trPr>
          <w:trHeight w:val="300"/>
        </w:trPr>
        <w:tc>
          <w:tcPr>
            <w:tcW w:w="458" w:type="dxa"/>
          </w:tcPr>
          <w:p w14:paraId="72AADBA7" w14:textId="1CC49929" w:rsidR="000C2B73" w:rsidRDefault="00EE1B4C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53" w:type="dxa"/>
            <w:noWrap/>
          </w:tcPr>
          <w:p w14:paraId="1FB977E7" w14:textId="641B534A" w:rsidR="000C2B73" w:rsidRDefault="000C2B73" w:rsidP="00195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Гаджиев Арсен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843" w:type="dxa"/>
            <w:noWrap/>
          </w:tcPr>
          <w:p w14:paraId="2939917E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208F4792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33B979BE" w14:textId="44744688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 СТУПЕНЬ (возрастная группа от 16 до 17 лет)</w:t>
            </w:r>
          </w:p>
        </w:tc>
        <w:tc>
          <w:tcPr>
            <w:tcW w:w="1842" w:type="dxa"/>
            <w:noWrap/>
          </w:tcPr>
          <w:p w14:paraId="6D802F5C" w14:textId="3BC2BB01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69A5C53F" w14:textId="388CE8E9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7B1223E0" w14:textId="77777777" w:rsidTr="0046281B">
        <w:trPr>
          <w:trHeight w:val="300"/>
        </w:trPr>
        <w:tc>
          <w:tcPr>
            <w:tcW w:w="458" w:type="dxa"/>
          </w:tcPr>
          <w:p w14:paraId="63D014A2" w14:textId="43F78737" w:rsidR="000C2B73" w:rsidRPr="009D6BF1" w:rsidRDefault="00EE1B4C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53" w:type="dxa"/>
            <w:noWrap/>
            <w:hideMark/>
          </w:tcPr>
          <w:p w14:paraId="653F2304" w14:textId="2F297090" w:rsidR="000C2B73" w:rsidRPr="009D6BF1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Корж Анна Ивановна</w:t>
            </w:r>
          </w:p>
        </w:tc>
        <w:tc>
          <w:tcPr>
            <w:tcW w:w="1843" w:type="dxa"/>
            <w:noWrap/>
            <w:hideMark/>
          </w:tcPr>
          <w:p w14:paraId="422F445E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19.08.1985</w:t>
            </w:r>
          </w:p>
        </w:tc>
        <w:tc>
          <w:tcPr>
            <w:tcW w:w="1843" w:type="dxa"/>
            <w:noWrap/>
            <w:hideMark/>
          </w:tcPr>
          <w:p w14:paraId="2A5EA3EA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17-24-0012586</w:t>
            </w:r>
          </w:p>
        </w:tc>
        <w:tc>
          <w:tcPr>
            <w:tcW w:w="2410" w:type="dxa"/>
            <w:noWrap/>
            <w:hideMark/>
          </w:tcPr>
          <w:p w14:paraId="0BC312B7" w14:textId="77777777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VII СТУПЕНЬ (возрастная группа от 30 до 34 лет)</w:t>
            </w:r>
          </w:p>
        </w:tc>
        <w:tc>
          <w:tcPr>
            <w:tcW w:w="1842" w:type="dxa"/>
            <w:noWrap/>
            <w:hideMark/>
          </w:tcPr>
          <w:p w14:paraId="55B1ADA0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1C5EC757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75476C05" w14:textId="77777777" w:rsidTr="0046281B">
        <w:trPr>
          <w:trHeight w:val="300"/>
        </w:trPr>
        <w:tc>
          <w:tcPr>
            <w:tcW w:w="458" w:type="dxa"/>
          </w:tcPr>
          <w:p w14:paraId="67A97C61" w14:textId="6746AF57" w:rsidR="000C2B73" w:rsidRPr="009D6BF1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E1B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53" w:type="dxa"/>
            <w:noWrap/>
            <w:hideMark/>
          </w:tcPr>
          <w:p w14:paraId="01F74F53" w14:textId="40B48044" w:rsidR="000C2B73" w:rsidRPr="009D6BF1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Екатерина Ивановна</w:t>
            </w:r>
          </w:p>
        </w:tc>
        <w:tc>
          <w:tcPr>
            <w:tcW w:w="1843" w:type="dxa"/>
            <w:noWrap/>
            <w:hideMark/>
          </w:tcPr>
          <w:p w14:paraId="07AADBE0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22.11.1973</w:t>
            </w:r>
          </w:p>
        </w:tc>
        <w:tc>
          <w:tcPr>
            <w:tcW w:w="1843" w:type="dxa"/>
            <w:noWrap/>
            <w:hideMark/>
          </w:tcPr>
          <w:p w14:paraId="40C1E71C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17-24-0012828</w:t>
            </w:r>
          </w:p>
        </w:tc>
        <w:tc>
          <w:tcPr>
            <w:tcW w:w="2410" w:type="dxa"/>
            <w:noWrap/>
            <w:hideMark/>
          </w:tcPr>
          <w:p w14:paraId="69CBF99F" w14:textId="77777777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VIII СТУПЕНЬ (возрастная группа от 40 до 44 лет)</w:t>
            </w:r>
          </w:p>
        </w:tc>
        <w:tc>
          <w:tcPr>
            <w:tcW w:w="1842" w:type="dxa"/>
            <w:noWrap/>
            <w:hideMark/>
          </w:tcPr>
          <w:p w14:paraId="51343F39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5C6A4E37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044AB72F" w14:textId="77777777" w:rsidTr="0046281B">
        <w:trPr>
          <w:trHeight w:val="300"/>
        </w:trPr>
        <w:tc>
          <w:tcPr>
            <w:tcW w:w="458" w:type="dxa"/>
          </w:tcPr>
          <w:p w14:paraId="0FF3C5AE" w14:textId="7A6431AB" w:rsidR="000C2B73" w:rsidRPr="009D6BF1" w:rsidRDefault="00EE1B4C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53" w:type="dxa"/>
            <w:noWrap/>
            <w:hideMark/>
          </w:tcPr>
          <w:p w14:paraId="5007E610" w14:textId="6C15809C" w:rsidR="000C2B73" w:rsidRPr="009D6BF1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Огурцова Наталья Борисовна</w:t>
            </w:r>
          </w:p>
        </w:tc>
        <w:tc>
          <w:tcPr>
            <w:tcW w:w="1843" w:type="dxa"/>
            <w:noWrap/>
            <w:hideMark/>
          </w:tcPr>
          <w:p w14:paraId="5A11E388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13.09.1970</w:t>
            </w:r>
          </w:p>
        </w:tc>
        <w:tc>
          <w:tcPr>
            <w:tcW w:w="1843" w:type="dxa"/>
            <w:noWrap/>
            <w:hideMark/>
          </w:tcPr>
          <w:p w14:paraId="7B52AB93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17-24-0013051</w:t>
            </w:r>
          </w:p>
        </w:tc>
        <w:tc>
          <w:tcPr>
            <w:tcW w:w="2410" w:type="dxa"/>
            <w:noWrap/>
            <w:hideMark/>
          </w:tcPr>
          <w:p w14:paraId="2D8D1812" w14:textId="77777777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VIII СТУПЕНЬ (возрастная группа от 45 до 49 лет)</w:t>
            </w:r>
          </w:p>
        </w:tc>
        <w:tc>
          <w:tcPr>
            <w:tcW w:w="1842" w:type="dxa"/>
            <w:noWrap/>
            <w:hideMark/>
          </w:tcPr>
          <w:p w14:paraId="18E13326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1273ECA8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2F279AB2" w14:textId="77777777" w:rsidTr="0046281B">
        <w:trPr>
          <w:trHeight w:val="300"/>
        </w:trPr>
        <w:tc>
          <w:tcPr>
            <w:tcW w:w="458" w:type="dxa"/>
          </w:tcPr>
          <w:p w14:paraId="329D5670" w14:textId="3211C5AD" w:rsidR="000C2B73" w:rsidRPr="009D6BF1" w:rsidRDefault="00EE1B4C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53" w:type="dxa"/>
            <w:noWrap/>
            <w:hideMark/>
          </w:tcPr>
          <w:p w14:paraId="41624ADC" w14:textId="15F351FF" w:rsidR="000C2B73" w:rsidRPr="009D6BF1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Филиппова Елена Ильинична</w:t>
            </w:r>
          </w:p>
        </w:tc>
        <w:tc>
          <w:tcPr>
            <w:tcW w:w="1843" w:type="dxa"/>
            <w:noWrap/>
            <w:hideMark/>
          </w:tcPr>
          <w:p w14:paraId="72DEAA04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17.01.1969</w:t>
            </w:r>
          </w:p>
        </w:tc>
        <w:tc>
          <w:tcPr>
            <w:tcW w:w="1843" w:type="dxa"/>
            <w:noWrap/>
            <w:hideMark/>
          </w:tcPr>
          <w:p w14:paraId="632D6252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17-24-0005194</w:t>
            </w:r>
          </w:p>
        </w:tc>
        <w:tc>
          <w:tcPr>
            <w:tcW w:w="2410" w:type="dxa"/>
            <w:noWrap/>
            <w:hideMark/>
          </w:tcPr>
          <w:p w14:paraId="5F21E231" w14:textId="77777777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VIII СТУПЕНЬ (возрастная группа от 45 до 49 лет)</w:t>
            </w:r>
          </w:p>
        </w:tc>
        <w:tc>
          <w:tcPr>
            <w:tcW w:w="1842" w:type="dxa"/>
            <w:noWrap/>
            <w:hideMark/>
          </w:tcPr>
          <w:p w14:paraId="31EF5C0D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46AB27ED" w14:textId="77777777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  <w:tr w:rsidR="000C2B73" w:rsidRPr="009D6BF1" w14:paraId="29AEE4F7" w14:textId="77777777" w:rsidTr="0046281B">
        <w:trPr>
          <w:trHeight w:val="300"/>
        </w:trPr>
        <w:tc>
          <w:tcPr>
            <w:tcW w:w="458" w:type="dxa"/>
          </w:tcPr>
          <w:p w14:paraId="698B53EF" w14:textId="5FFF6C45" w:rsidR="000C2B73" w:rsidRDefault="00EE1B4C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53" w:type="dxa"/>
            <w:noWrap/>
          </w:tcPr>
          <w:p w14:paraId="211FF3D5" w14:textId="1259D847" w:rsidR="000C2B73" w:rsidRPr="009D6BF1" w:rsidRDefault="000C2B73" w:rsidP="00771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Тюнина Зинаида Борисовна</w:t>
            </w:r>
          </w:p>
        </w:tc>
        <w:tc>
          <w:tcPr>
            <w:tcW w:w="1843" w:type="dxa"/>
            <w:noWrap/>
          </w:tcPr>
          <w:p w14:paraId="61DA08EB" w14:textId="1BCACB60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14.08.1959</w:t>
            </w:r>
          </w:p>
        </w:tc>
        <w:tc>
          <w:tcPr>
            <w:tcW w:w="1843" w:type="dxa"/>
            <w:noWrap/>
          </w:tcPr>
          <w:p w14:paraId="049517B6" w14:textId="4DE8E276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17-24-0013002</w:t>
            </w:r>
          </w:p>
        </w:tc>
        <w:tc>
          <w:tcPr>
            <w:tcW w:w="2410" w:type="dxa"/>
            <w:noWrap/>
          </w:tcPr>
          <w:p w14:paraId="66BB49A7" w14:textId="7A44B8BB" w:rsidR="000C2B73" w:rsidRPr="00B03D6A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IX СТУПЕНЬ (возрастная группа от 55 до 59 лет)</w:t>
            </w:r>
          </w:p>
        </w:tc>
        <w:tc>
          <w:tcPr>
            <w:tcW w:w="1842" w:type="dxa"/>
            <w:noWrap/>
          </w:tcPr>
          <w:p w14:paraId="3A056FC6" w14:textId="396FE568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noWrap/>
          </w:tcPr>
          <w:p w14:paraId="7D9DCC2D" w14:textId="14C089D8" w:rsidR="000C2B73" w:rsidRPr="009D6BF1" w:rsidRDefault="000C2B73" w:rsidP="005925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</w:t>
            </w:r>
          </w:p>
        </w:tc>
      </w:tr>
    </w:tbl>
    <w:p w14:paraId="13F4EF7F" w14:textId="77777777" w:rsidR="00FB11A3" w:rsidRDefault="00FB11A3" w:rsidP="00FB11A3">
      <w:pPr>
        <w:rPr>
          <w:rFonts w:ascii="Times New Roman" w:hAnsi="Times New Roman" w:cs="Times New Roman"/>
          <w:b/>
          <w:sz w:val="24"/>
          <w:szCs w:val="24"/>
        </w:rPr>
      </w:pPr>
    </w:p>
    <w:p w14:paraId="7B415970" w14:textId="4701F46F" w:rsidR="00FB11A3" w:rsidRPr="00FB11A3" w:rsidRDefault="00FB11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C0660">
        <w:rPr>
          <w:rFonts w:ascii="Times New Roman" w:hAnsi="Times New Roman" w:cs="Times New Roman"/>
          <w:b/>
          <w:sz w:val="24"/>
          <w:szCs w:val="24"/>
        </w:rPr>
        <w:t xml:space="preserve"> «Бронза»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- 18</w:t>
      </w:r>
    </w:p>
    <w:tbl>
      <w:tblPr>
        <w:tblStyle w:val="a3"/>
        <w:tblW w:w="14597" w:type="dxa"/>
        <w:tblLook w:val="04A0" w:firstRow="1" w:lastRow="0" w:firstColumn="1" w:lastColumn="0" w:noHBand="0" w:noVBand="1"/>
      </w:tblPr>
      <w:tblGrid>
        <w:gridCol w:w="458"/>
        <w:gridCol w:w="4533"/>
        <w:gridCol w:w="1835"/>
        <w:gridCol w:w="1787"/>
        <w:gridCol w:w="2354"/>
        <w:gridCol w:w="2095"/>
        <w:gridCol w:w="1535"/>
      </w:tblGrid>
      <w:tr w:rsidR="00265F76" w:rsidRPr="009D6BF1" w14:paraId="7E7467B4" w14:textId="77777777" w:rsidTr="00BA06A3">
        <w:trPr>
          <w:trHeight w:val="300"/>
        </w:trPr>
        <w:tc>
          <w:tcPr>
            <w:tcW w:w="458" w:type="dxa"/>
          </w:tcPr>
          <w:p w14:paraId="107DA912" w14:textId="21FAA7F5" w:rsidR="00265F76" w:rsidRPr="009D6BF1" w:rsidRDefault="00265F76" w:rsidP="0026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3" w:type="dxa"/>
            <w:noWrap/>
          </w:tcPr>
          <w:p w14:paraId="191D2A81" w14:textId="280A3314" w:rsidR="00265F76" w:rsidRPr="009D6BF1" w:rsidRDefault="00265F76" w:rsidP="0026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35" w:type="dxa"/>
            <w:noWrap/>
          </w:tcPr>
          <w:p w14:paraId="0EF464A4" w14:textId="2A564E46" w:rsidR="00265F76" w:rsidRPr="009D6BF1" w:rsidRDefault="00265F76" w:rsidP="0026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787" w:type="dxa"/>
            <w:noWrap/>
          </w:tcPr>
          <w:p w14:paraId="50C5AFE2" w14:textId="4C059C42" w:rsidR="00265F76" w:rsidRPr="009D6BF1" w:rsidRDefault="00265F76" w:rsidP="0026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УИН</w:t>
            </w:r>
          </w:p>
        </w:tc>
        <w:tc>
          <w:tcPr>
            <w:tcW w:w="2354" w:type="dxa"/>
            <w:noWrap/>
          </w:tcPr>
          <w:p w14:paraId="4AF955CE" w14:textId="0E487F19" w:rsidR="00265F76" w:rsidRPr="009D6BF1" w:rsidRDefault="00265F76" w:rsidP="0026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Ступень</w:t>
            </w:r>
          </w:p>
        </w:tc>
        <w:tc>
          <w:tcPr>
            <w:tcW w:w="2095" w:type="dxa"/>
            <w:noWrap/>
          </w:tcPr>
          <w:p w14:paraId="5A5D9E78" w14:textId="0E40A3DF" w:rsidR="00265F76" w:rsidRPr="009D6BF1" w:rsidRDefault="00265F76" w:rsidP="0026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выполнения</w:t>
            </w:r>
          </w:p>
        </w:tc>
        <w:tc>
          <w:tcPr>
            <w:tcW w:w="1535" w:type="dxa"/>
            <w:noWrap/>
          </w:tcPr>
          <w:p w14:paraId="54954B3E" w14:textId="60DB67EB" w:rsidR="00265F76" w:rsidRPr="009D6BF1" w:rsidRDefault="00265F76" w:rsidP="00265F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 отличия</w:t>
            </w:r>
          </w:p>
        </w:tc>
      </w:tr>
      <w:tr w:rsidR="00BA06A3" w:rsidRPr="009D6BF1" w14:paraId="667C0144" w14:textId="77777777" w:rsidTr="00BA06A3">
        <w:trPr>
          <w:trHeight w:val="300"/>
        </w:trPr>
        <w:tc>
          <w:tcPr>
            <w:tcW w:w="458" w:type="dxa"/>
          </w:tcPr>
          <w:p w14:paraId="09B958CD" w14:textId="5C2E8E44" w:rsidR="00BA06A3" w:rsidRPr="009D6BF1" w:rsidRDefault="00BA06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noWrap/>
            <w:hideMark/>
          </w:tcPr>
          <w:p w14:paraId="3653B965" w14:textId="3FCBD50E" w:rsidR="00BA06A3" w:rsidRPr="009D6BF1" w:rsidRDefault="00BA06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Гриднева Дарья Анатольевна</w:t>
            </w:r>
          </w:p>
        </w:tc>
        <w:tc>
          <w:tcPr>
            <w:tcW w:w="1835" w:type="dxa"/>
            <w:noWrap/>
            <w:hideMark/>
          </w:tcPr>
          <w:p w14:paraId="44FC2C6F" w14:textId="77777777" w:rsidR="00BA06A3" w:rsidRPr="009D6BF1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03.03.2008</w:t>
            </w:r>
          </w:p>
        </w:tc>
        <w:tc>
          <w:tcPr>
            <w:tcW w:w="1787" w:type="dxa"/>
            <w:noWrap/>
            <w:hideMark/>
          </w:tcPr>
          <w:p w14:paraId="194188E0" w14:textId="77777777" w:rsidR="00BA06A3" w:rsidRPr="009D6BF1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16-24-0005854</w:t>
            </w:r>
          </w:p>
        </w:tc>
        <w:tc>
          <w:tcPr>
            <w:tcW w:w="2354" w:type="dxa"/>
            <w:noWrap/>
            <w:hideMark/>
          </w:tcPr>
          <w:p w14:paraId="022CB818" w14:textId="77777777" w:rsidR="00BA06A3" w:rsidRPr="00B03D6A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2095" w:type="dxa"/>
            <w:noWrap/>
          </w:tcPr>
          <w:p w14:paraId="089F2579" w14:textId="52A61849" w:rsidR="00BA06A3" w:rsidRPr="009D6BF1" w:rsidRDefault="00B03D6A" w:rsidP="00B03D6A">
            <w:pPr>
              <w:ind w:right="5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BA06A3" w:rsidRPr="004F5E0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5C6D41A3" w14:textId="77777777" w:rsidR="00BA06A3" w:rsidRPr="009D6BF1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BA06A3" w:rsidRPr="009D6BF1" w14:paraId="1B5ADD77" w14:textId="77777777" w:rsidTr="00BA06A3">
        <w:trPr>
          <w:trHeight w:val="300"/>
        </w:trPr>
        <w:tc>
          <w:tcPr>
            <w:tcW w:w="458" w:type="dxa"/>
          </w:tcPr>
          <w:p w14:paraId="422712CA" w14:textId="718B0BF6" w:rsidR="00BA06A3" w:rsidRDefault="00BA06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3" w:type="dxa"/>
            <w:noWrap/>
            <w:vAlign w:val="bottom"/>
          </w:tcPr>
          <w:p w14:paraId="70089D28" w14:textId="04266D76" w:rsidR="00BA06A3" w:rsidRPr="00BB094F" w:rsidRDefault="00BA06A3" w:rsidP="00716504">
            <w:pPr>
              <w:tabs>
                <w:tab w:val="left" w:pos="1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094F">
              <w:rPr>
                <w:rFonts w:ascii="Times New Roman" w:hAnsi="Times New Roman" w:cs="Times New Roman"/>
                <w:bCs/>
                <w:sz w:val="24"/>
                <w:szCs w:val="24"/>
              </w:rPr>
              <w:t>Потылицын</w:t>
            </w:r>
            <w:proofErr w:type="spellEnd"/>
            <w:r w:rsidRPr="00BB0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Эдуард Михайлович</w:t>
            </w:r>
          </w:p>
        </w:tc>
        <w:tc>
          <w:tcPr>
            <w:tcW w:w="1835" w:type="dxa"/>
            <w:noWrap/>
            <w:vAlign w:val="bottom"/>
          </w:tcPr>
          <w:p w14:paraId="1581F634" w14:textId="5142030F" w:rsidR="00BA06A3" w:rsidRPr="00BB094F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94F">
              <w:rPr>
                <w:rFonts w:ascii="Times New Roman" w:hAnsi="Times New Roman" w:cs="Times New Roman"/>
                <w:bCs/>
                <w:sz w:val="24"/>
                <w:szCs w:val="24"/>
              </w:rPr>
              <w:t>31.05.2007</w:t>
            </w:r>
          </w:p>
        </w:tc>
        <w:tc>
          <w:tcPr>
            <w:tcW w:w="1787" w:type="dxa"/>
            <w:noWrap/>
            <w:vAlign w:val="bottom"/>
          </w:tcPr>
          <w:p w14:paraId="35CEE74F" w14:textId="4F2274F9" w:rsidR="00BA06A3" w:rsidRPr="00BB094F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94F">
              <w:rPr>
                <w:rFonts w:ascii="Times New Roman" w:hAnsi="Times New Roman" w:cs="Times New Roman"/>
                <w:bCs/>
                <w:sz w:val="24"/>
                <w:szCs w:val="24"/>
              </w:rPr>
              <w:t>16-24-0005342</w:t>
            </w:r>
          </w:p>
        </w:tc>
        <w:tc>
          <w:tcPr>
            <w:tcW w:w="2354" w:type="dxa"/>
            <w:noWrap/>
          </w:tcPr>
          <w:p w14:paraId="5D8C80F0" w14:textId="01375D78" w:rsidR="00BA06A3" w:rsidRPr="00B03D6A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2095" w:type="dxa"/>
            <w:noWrap/>
          </w:tcPr>
          <w:p w14:paraId="723B5CB6" w14:textId="7F484509" w:rsidR="00BA06A3" w:rsidRPr="009D6BF1" w:rsidRDefault="00B03D6A" w:rsidP="00B03D6A">
            <w:pPr>
              <w:tabs>
                <w:tab w:val="left" w:pos="799"/>
                <w:tab w:val="left" w:pos="1507"/>
              </w:tabs>
              <w:ind w:right="6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BA06A3" w:rsidRPr="004F5E0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</w:tcPr>
          <w:p w14:paraId="6A60B70A" w14:textId="39D1A1E7" w:rsidR="00BA06A3" w:rsidRPr="009D6BF1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BA06A3" w:rsidRPr="009D6BF1" w14:paraId="30CD8D06" w14:textId="77777777" w:rsidTr="00BA06A3">
        <w:trPr>
          <w:trHeight w:val="300"/>
        </w:trPr>
        <w:tc>
          <w:tcPr>
            <w:tcW w:w="458" w:type="dxa"/>
          </w:tcPr>
          <w:p w14:paraId="374579B8" w14:textId="7E56DD17" w:rsidR="00BA06A3" w:rsidRDefault="00BA06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3" w:type="dxa"/>
            <w:noWrap/>
            <w:vAlign w:val="bottom"/>
          </w:tcPr>
          <w:p w14:paraId="7F5B53AB" w14:textId="731615FF" w:rsidR="00BA06A3" w:rsidRPr="00BB094F" w:rsidRDefault="00BA06A3" w:rsidP="00716504">
            <w:pPr>
              <w:tabs>
                <w:tab w:val="left" w:pos="1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94F">
              <w:rPr>
                <w:rFonts w:ascii="Times New Roman" w:hAnsi="Times New Roman" w:cs="Times New Roman"/>
                <w:bCs/>
                <w:sz w:val="24"/>
                <w:szCs w:val="24"/>
              </w:rPr>
              <w:t>Тагильцев Макар Анатольевич</w:t>
            </w:r>
          </w:p>
        </w:tc>
        <w:tc>
          <w:tcPr>
            <w:tcW w:w="1835" w:type="dxa"/>
            <w:noWrap/>
            <w:vAlign w:val="bottom"/>
          </w:tcPr>
          <w:p w14:paraId="6DA5C06D" w14:textId="3156D31F" w:rsidR="00BA06A3" w:rsidRPr="00BB094F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94F">
              <w:rPr>
                <w:rFonts w:ascii="Times New Roman" w:hAnsi="Times New Roman" w:cs="Times New Roman"/>
                <w:bCs/>
                <w:sz w:val="24"/>
                <w:szCs w:val="24"/>
              </w:rPr>
              <w:t>23.02.2007</w:t>
            </w:r>
          </w:p>
        </w:tc>
        <w:tc>
          <w:tcPr>
            <w:tcW w:w="1787" w:type="dxa"/>
            <w:noWrap/>
            <w:vAlign w:val="bottom"/>
          </w:tcPr>
          <w:p w14:paraId="0AD418CD" w14:textId="0E3E3444" w:rsidR="00BA06A3" w:rsidRPr="00BB094F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94F">
              <w:rPr>
                <w:rFonts w:ascii="Times New Roman" w:hAnsi="Times New Roman" w:cs="Times New Roman"/>
                <w:bCs/>
                <w:sz w:val="24"/>
                <w:szCs w:val="24"/>
              </w:rPr>
              <w:t>17-24-0024778</w:t>
            </w:r>
          </w:p>
        </w:tc>
        <w:tc>
          <w:tcPr>
            <w:tcW w:w="2354" w:type="dxa"/>
            <w:noWrap/>
          </w:tcPr>
          <w:p w14:paraId="05C8260D" w14:textId="3A3CF548" w:rsidR="00BA06A3" w:rsidRPr="00B03D6A" w:rsidRDefault="00BA06A3" w:rsidP="00BA06A3">
            <w:pPr>
              <w:jc w:val="center"/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2095" w:type="dxa"/>
            <w:noWrap/>
          </w:tcPr>
          <w:p w14:paraId="6A686F53" w14:textId="7CF365FF" w:rsidR="00BA06A3" w:rsidRPr="009D6BF1" w:rsidRDefault="00B03D6A" w:rsidP="00B03D6A">
            <w:pPr>
              <w:ind w:right="3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A06A3" w:rsidRPr="004F5E0E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</w:tcPr>
          <w:p w14:paraId="4383C29B" w14:textId="7B0ED86D" w:rsidR="00BA06A3" w:rsidRPr="009D6BF1" w:rsidRDefault="00BA06A3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716504" w:rsidRPr="009D6BF1" w14:paraId="34D1E6E4" w14:textId="77777777" w:rsidTr="00BA06A3">
        <w:trPr>
          <w:trHeight w:val="300"/>
        </w:trPr>
        <w:tc>
          <w:tcPr>
            <w:tcW w:w="458" w:type="dxa"/>
          </w:tcPr>
          <w:p w14:paraId="0A014DDA" w14:textId="17C02A8F" w:rsidR="00716504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3" w:type="dxa"/>
            <w:noWrap/>
            <w:hideMark/>
          </w:tcPr>
          <w:p w14:paraId="3E49704F" w14:textId="2690545D" w:rsidR="00716504" w:rsidRPr="009D6BF1" w:rsidRDefault="00716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Максим Иванович</w:t>
            </w:r>
          </w:p>
        </w:tc>
        <w:tc>
          <w:tcPr>
            <w:tcW w:w="1835" w:type="dxa"/>
            <w:noWrap/>
            <w:hideMark/>
          </w:tcPr>
          <w:p w14:paraId="2266620A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16.08.2007</w:t>
            </w:r>
          </w:p>
        </w:tc>
        <w:tc>
          <w:tcPr>
            <w:tcW w:w="1787" w:type="dxa"/>
            <w:noWrap/>
            <w:hideMark/>
          </w:tcPr>
          <w:p w14:paraId="4CCBDD38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16-24-0006164</w:t>
            </w:r>
          </w:p>
        </w:tc>
        <w:tc>
          <w:tcPr>
            <w:tcW w:w="2354" w:type="dxa"/>
            <w:noWrap/>
            <w:hideMark/>
          </w:tcPr>
          <w:p w14:paraId="43F2810A" w14:textId="77777777" w:rsidR="00716504" w:rsidRPr="00B03D6A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2095" w:type="dxa"/>
            <w:noWrap/>
            <w:hideMark/>
          </w:tcPr>
          <w:p w14:paraId="494D325A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319178BE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716504" w:rsidRPr="009D6BF1" w14:paraId="74B3429D" w14:textId="77777777" w:rsidTr="00BA06A3">
        <w:trPr>
          <w:trHeight w:val="300"/>
        </w:trPr>
        <w:tc>
          <w:tcPr>
            <w:tcW w:w="458" w:type="dxa"/>
          </w:tcPr>
          <w:p w14:paraId="7C5CDD2B" w14:textId="66820DC5" w:rsidR="00716504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3" w:type="dxa"/>
            <w:noWrap/>
            <w:hideMark/>
          </w:tcPr>
          <w:p w14:paraId="739398CF" w14:textId="6F146468" w:rsidR="00716504" w:rsidRPr="009D6BF1" w:rsidRDefault="00716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Чирьев Савелий Евгеньевич</w:t>
            </w:r>
          </w:p>
        </w:tc>
        <w:tc>
          <w:tcPr>
            <w:tcW w:w="1835" w:type="dxa"/>
            <w:noWrap/>
            <w:hideMark/>
          </w:tcPr>
          <w:p w14:paraId="005A3131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03.04.2008</w:t>
            </w:r>
          </w:p>
        </w:tc>
        <w:tc>
          <w:tcPr>
            <w:tcW w:w="1787" w:type="dxa"/>
            <w:noWrap/>
            <w:hideMark/>
          </w:tcPr>
          <w:p w14:paraId="1F1DDF2C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16-24-0005806</w:t>
            </w:r>
          </w:p>
        </w:tc>
        <w:tc>
          <w:tcPr>
            <w:tcW w:w="2354" w:type="dxa"/>
            <w:noWrap/>
            <w:hideMark/>
          </w:tcPr>
          <w:p w14:paraId="58076191" w14:textId="77777777" w:rsidR="00716504" w:rsidRPr="00B03D6A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 СТУПЕНЬ (возрастная группа от 9 до 10 лет)</w:t>
            </w:r>
          </w:p>
        </w:tc>
        <w:tc>
          <w:tcPr>
            <w:tcW w:w="2095" w:type="dxa"/>
            <w:noWrap/>
            <w:hideMark/>
          </w:tcPr>
          <w:p w14:paraId="2E36E3F3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0AD3A6D0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716504" w:rsidRPr="009D6BF1" w14:paraId="58F804E4" w14:textId="77777777" w:rsidTr="00BA06A3">
        <w:trPr>
          <w:trHeight w:val="300"/>
        </w:trPr>
        <w:tc>
          <w:tcPr>
            <w:tcW w:w="458" w:type="dxa"/>
          </w:tcPr>
          <w:p w14:paraId="69829481" w14:textId="7A5DD0C3" w:rsidR="00716504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3" w:type="dxa"/>
            <w:noWrap/>
            <w:hideMark/>
          </w:tcPr>
          <w:p w14:paraId="1C0F8510" w14:textId="119DB056" w:rsidR="00716504" w:rsidRPr="009D6BF1" w:rsidRDefault="00716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Гладченко Данила Вячеславович</w:t>
            </w:r>
          </w:p>
        </w:tc>
        <w:tc>
          <w:tcPr>
            <w:tcW w:w="1835" w:type="dxa"/>
            <w:noWrap/>
            <w:hideMark/>
          </w:tcPr>
          <w:p w14:paraId="1A706C64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15.10.2006</w:t>
            </w:r>
          </w:p>
        </w:tc>
        <w:tc>
          <w:tcPr>
            <w:tcW w:w="1787" w:type="dxa"/>
            <w:noWrap/>
            <w:hideMark/>
          </w:tcPr>
          <w:p w14:paraId="65FAE6EE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16-24-0006449</w:t>
            </w:r>
          </w:p>
        </w:tc>
        <w:tc>
          <w:tcPr>
            <w:tcW w:w="2354" w:type="dxa"/>
            <w:noWrap/>
            <w:hideMark/>
          </w:tcPr>
          <w:p w14:paraId="657A37E9" w14:textId="77777777" w:rsidR="00716504" w:rsidRPr="00B03D6A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III СТУПЕНЬ (возрастная группа от 11 до 12 лет)</w:t>
            </w:r>
          </w:p>
        </w:tc>
        <w:tc>
          <w:tcPr>
            <w:tcW w:w="2095" w:type="dxa"/>
            <w:noWrap/>
            <w:hideMark/>
          </w:tcPr>
          <w:p w14:paraId="1CBFE4BA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08B66973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716504" w:rsidRPr="009D6BF1" w14:paraId="7F094048" w14:textId="77777777" w:rsidTr="00BA06A3">
        <w:trPr>
          <w:trHeight w:val="300"/>
        </w:trPr>
        <w:tc>
          <w:tcPr>
            <w:tcW w:w="458" w:type="dxa"/>
          </w:tcPr>
          <w:p w14:paraId="68AA4739" w14:textId="45470EFB" w:rsidR="00716504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33" w:type="dxa"/>
            <w:noWrap/>
            <w:hideMark/>
          </w:tcPr>
          <w:p w14:paraId="3DE08DCC" w14:textId="5187FAB8" w:rsidR="00716504" w:rsidRPr="009D6BF1" w:rsidRDefault="00716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Зякун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Константиновна</w:t>
            </w:r>
          </w:p>
        </w:tc>
        <w:tc>
          <w:tcPr>
            <w:tcW w:w="1835" w:type="dxa"/>
            <w:noWrap/>
            <w:hideMark/>
          </w:tcPr>
          <w:p w14:paraId="6AACA552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11.10.2005</w:t>
            </w:r>
          </w:p>
        </w:tc>
        <w:tc>
          <w:tcPr>
            <w:tcW w:w="1787" w:type="dxa"/>
            <w:noWrap/>
            <w:hideMark/>
          </w:tcPr>
          <w:p w14:paraId="7C4F2F4D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16-24-0006288</w:t>
            </w:r>
          </w:p>
        </w:tc>
        <w:tc>
          <w:tcPr>
            <w:tcW w:w="2354" w:type="dxa"/>
            <w:noWrap/>
            <w:hideMark/>
          </w:tcPr>
          <w:p w14:paraId="04D68820" w14:textId="77777777" w:rsidR="00716504" w:rsidRPr="00B03D6A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III СТУПЕНЬ (возрастная группа от 11 до 12 лет)</w:t>
            </w:r>
          </w:p>
        </w:tc>
        <w:tc>
          <w:tcPr>
            <w:tcW w:w="2095" w:type="dxa"/>
            <w:noWrap/>
            <w:hideMark/>
          </w:tcPr>
          <w:p w14:paraId="3530DD83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2EAEB2AC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716504" w:rsidRPr="009D6BF1" w14:paraId="3C34C969" w14:textId="77777777" w:rsidTr="00BA06A3">
        <w:trPr>
          <w:trHeight w:val="300"/>
        </w:trPr>
        <w:tc>
          <w:tcPr>
            <w:tcW w:w="458" w:type="dxa"/>
          </w:tcPr>
          <w:p w14:paraId="7EB31ECF" w14:textId="455DFA2A" w:rsidR="00716504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3" w:type="dxa"/>
            <w:noWrap/>
            <w:hideMark/>
          </w:tcPr>
          <w:p w14:paraId="20F3F528" w14:textId="677B4280" w:rsidR="00716504" w:rsidRPr="009D6BF1" w:rsidRDefault="00716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Лопухов Максим Игоревич</w:t>
            </w:r>
          </w:p>
        </w:tc>
        <w:tc>
          <w:tcPr>
            <w:tcW w:w="1835" w:type="dxa"/>
            <w:noWrap/>
            <w:hideMark/>
          </w:tcPr>
          <w:p w14:paraId="4A10C1B1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30.05.2006</w:t>
            </w:r>
          </w:p>
        </w:tc>
        <w:tc>
          <w:tcPr>
            <w:tcW w:w="1787" w:type="dxa"/>
            <w:noWrap/>
            <w:hideMark/>
          </w:tcPr>
          <w:p w14:paraId="7FE38C0C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16-24-0005864</w:t>
            </w:r>
          </w:p>
        </w:tc>
        <w:tc>
          <w:tcPr>
            <w:tcW w:w="2354" w:type="dxa"/>
            <w:noWrap/>
            <w:hideMark/>
          </w:tcPr>
          <w:p w14:paraId="5780A603" w14:textId="77777777" w:rsidR="00716504" w:rsidRPr="00B03D6A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III СТУПЕНЬ (возрастная группа от 11 до 12 лет)</w:t>
            </w:r>
          </w:p>
        </w:tc>
        <w:tc>
          <w:tcPr>
            <w:tcW w:w="2095" w:type="dxa"/>
            <w:noWrap/>
            <w:hideMark/>
          </w:tcPr>
          <w:p w14:paraId="7D6DB274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74640586" w14:textId="77777777" w:rsidR="00716504" w:rsidRPr="009D6BF1" w:rsidRDefault="00716504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A562A7" w:rsidRPr="009D6BF1" w14:paraId="48B67F93" w14:textId="77777777" w:rsidTr="00BA06A3">
        <w:trPr>
          <w:trHeight w:val="300"/>
        </w:trPr>
        <w:tc>
          <w:tcPr>
            <w:tcW w:w="458" w:type="dxa"/>
          </w:tcPr>
          <w:p w14:paraId="0E9EFB95" w14:textId="4152EC75" w:rsidR="00A562A7" w:rsidRDefault="00A56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3" w:type="dxa"/>
            <w:noWrap/>
            <w:vAlign w:val="bottom"/>
          </w:tcPr>
          <w:p w14:paraId="04264EE3" w14:textId="23FAA95D" w:rsidR="00A562A7" w:rsidRPr="00A562A7" w:rsidRDefault="00A56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2A7">
              <w:rPr>
                <w:rFonts w:ascii="Times New Roman" w:hAnsi="Times New Roman" w:cs="Times New Roman"/>
                <w:bCs/>
                <w:sz w:val="24"/>
                <w:szCs w:val="24"/>
              </w:rPr>
              <w:t>Панкова Мария Владимировна</w:t>
            </w:r>
          </w:p>
        </w:tc>
        <w:tc>
          <w:tcPr>
            <w:tcW w:w="1835" w:type="dxa"/>
            <w:noWrap/>
            <w:vAlign w:val="bottom"/>
          </w:tcPr>
          <w:p w14:paraId="4CAD0014" w14:textId="62401E4A" w:rsidR="00A562A7" w:rsidRPr="00A562A7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2A7">
              <w:rPr>
                <w:rFonts w:ascii="Times New Roman" w:hAnsi="Times New Roman" w:cs="Times New Roman"/>
                <w:bCs/>
                <w:sz w:val="24"/>
                <w:szCs w:val="24"/>
              </w:rPr>
              <w:t>25.05.2005</w:t>
            </w:r>
          </w:p>
        </w:tc>
        <w:tc>
          <w:tcPr>
            <w:tcW w:w="1787" w:type="dxa"/>
            <w:noWrap/>
            <w:vAlign w:val="bottom"/>
          </w:tcPr>
          <w:p w14:paraId="23E8E026" w14:textId="2CD9A263" w:rsidR="00A562A7" w:rsidRPr="00A562A7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2A7">
              <w:rPr>
                <w:rFonts w:ascii="Times New Roman" w:hAnsi="Times New Roman" w:cs="Times New Roman"/>
                <w:bCs/>
                <w:sz w:val="24"/>
                <w:szCs w:val="24"/>
              </w:rPr>
              <w:t>16-24-0006312</w:t>
            </w:r>
          </w:p>
        </w:tc>
        <w:tc>
          <w:tcPr>
            <w:tcW w:w="2354" w:type="dxa"/>
            <w:noWrap/>
          </w:tcPr>
          <w:p w14:paraId="37EBE653" w14:textId="6038798A" w:rsidR="00A562A7" w:rsidRPr="00B03D6A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III СТУПЕНЬ (возрастная группа от 11 до 12 лет)</w:t>
            </w:r>
          </w:p>
        </w:tc>
        <w:tc>
          <w:tcPr>
            <w:tcW w:w="2095" w:type="dxa"/>
            <w:noWrap/>
          </w:tcPr>
          <w:p w14:paraId="6FEFD3CB" w14:textId="719B971E" w:rsidR="00A562A7" w:rsidRPr="009D6BF1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</w:tcPr>
          <w:p w14:paraId="5E9D0430" w14:textId="790160FE" w:rsidR="00A562A7" w:rsidRPr="009D6BF1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C73FDC" w:rsidRPr="009D6BF1" w14:paraId="5007D852" w14:textId="77777777" w:rsidTr="00BA06A3">
        <w:trPr>
          <w:trHeight w:val="300"/>
        </w:trPr>
        <w:tc>
          <w:tcPr>
            <w:tcW w:w="458" w:type="dxa"/>
          </w:tcPr>
          <w:p w14:paraId="1B89CCC9" w14:textId="0DFE4808" w:rsidR="00C73FDC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3" w:type="dxa"/>
            <w:noWrap/>
            <w:hideMark/>
          </w:tcPr>
          <w:p w14:paraId="501F91FE" w14:textId="38B1E422" w:rsidR="00C73FDC" w:rsidRPr="009D6BF1" w:rsidRDefault="00C7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Александр Дмитриевич</w:t>
            </w:r>
          </w:p>
        </w:tc>
        <w:tc>
          <w:tcPr>
            <w:tcW w:w="1835" w:type="dxa"/>
            <w:noWrap/>
            <w:hideMark/>
          </w:tcPr>
          <w:p w14:paraId="663096BC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12.11.2006</w:t>
            </w:r>
          </w:p>
        </w:tc>
        <w:tc>
          <w:tcPr>
            <w:tcW w:w="1787" w:type="dxa"/>
            <w:noWrap/>
            <w:hideMark/>
          </w:tcPr>
          <w:p w14:paraId="7113A5DA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16-24-0006425</w:t>
            </w:r>
          </w:p>
        </w:tc>
        <w:tc>
          <w:tcPr>
            <w:tcW w:w="2354" w:type="dxa"/>
            <w:noWrap/>
            <w:hideMark/>
          </w:tcPr>
          <w:p w14:paraId="19CE8A31" w14:textId="77777777" w:rsidR="00C73FDC" w:rsidRPr="00B03D6A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III СТУПЕНЬ (возрастная группа от 11 до 12 лет)</w:t>
            </w:r>
          </w:p>
        </w:tc>
        <w:tc>
          <w:tcPr>
            <w:tcW w:w="2095" w:type="dxa"/>
            <w:noWrap/>
            <w:hideMark/>
          </w:tcPr>
          <w:p w14:paraId="23984628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23C82388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C73FDC" w:rsidRPr="009D6BF1" w14:paraId="28417D97" w14:textId="77777777" w:rsidTr="00BA06A3">
        <w:trPr>
          <w:trHeight w:val="300"/>
        </w:trPr>
        <w:tc>
          <w:tcPr>
            <w:tcW w:w="458" w:type="dxa"/>
          </w:tcPr>
          <w:p w14:paraId="6816BCB9" w14:textId="70E3A2B5" w:rsidR="00C73FDC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33" w:type="dxa"/>
            <w:noWrap/>
            <w:hideMark/>
          </w:tcPr>
          <w:p w14:paraId="5802994E" w14:textId="10820C18" w:rsidR="00C73FDC" w:rsidRPr="009D6BF1" w:rsidRDefault="00C7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Фахрутдинова Арина Руслановна</w:t>
            </w:r>
          </w:p>
        </w:tc>
        <w:tc>
          <w:tcPr>
            <w:tcW w:w="1835" w:type="dxa"/>
            <w:noWrap/>
            <w:hideMark/>
          </w:tcPr>
          <w:p w14:paraId="76C0252B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30.08.2002</w:t>
            </w:r>
          </w:p>
        </w:tc>
        <w:tc>
          <w:tcPr>
            <w:tcW w:w="1787" w:type="dxa"/>
            <w:noWrap/>
            <w:hideMark/>
          </w:tcPr>
          <w:p w14:paraId="445EC8AC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15-24-0002710</w:t>
            </w:r>
          </w:p>
        </w:tc>
        <w:tc>
          <w:tcPr>
            <w:tcW w:w="2354" w:type="dxa"/>
            <w:noWrap/>
            <w:hideMark/>
          </w:tcPr>
          <w:p w14:paraId="0345579D" w14:textId="77777777" w:rsidR="00C73FDC" w:rsidRPr="00B03D6A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2095" w:type="dxa"/>
            <w:noWrap/>
            <w:hideMark/>
          </w:tcPr>
          <w:p w14:paraId="163ECF72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02A8FEBE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A562A7" w:rsidRPr="009D6BF1" w14:paraId="5F555C23" w14:textId="77777777" w:rsidTr="00BA06A3">
        <w:trPr>
          <w:trHeight w:val="300"/>
        </w:trPr>
        <w:tc>
          <w:tcPr>
            <w:tcW w:w="458" w:type="dxa"/>
          </w:tcPr>
          <w:p w14:paraId="427E7F1F" w14:textId="67E5F682" w:rsidR="00A562A7" w:rsidRDefault="00A56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3" w:type="dxa"/>
            <w:noWrap/>
            <w:vAlign w:val="bottom"/>
          </w:tcPr>
          <w:p w14:paraId="09DFB151" w14:textId="1788108F" w:rsidR="00A562A7" w:rsidRPr="00BA06A3" w:rsidRDefault="00A56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6A3">
              <w:rPr>
                <w:rFonts w:ascii="Times New Roman" w:hAnsi="Times New Roman" w:cs="Times New Roman"/>
                <w:bCs/>
                <w:sz w:val="24"/>
                <w:szCs w:val="24"/>
              </w:rPr>
              <w:t>Крылов Иван Сергеевич</w:t>
            </w:r>
          </w:p>
        </w:tc>
        <w:tc>
          <w:tcPr>
            <w:tcW w:w="1835" w:type="dxa"/>
            <w:noWrap/>
            <w:vAlign w:val="bottom"/>
          </w:tcPr>
          <w:p w14:paraId="65A216DD" w14:textId="59EFFD90" w:rsidR="00A562A7" w:rsidRPr="00BA06A3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6A3">
              <w:rPr>
                <w:rFonts w:ascii="Times New Roman" w:hAnsi="Times New Roman" w:cs="Times New Roman"/>
                <w:bCs/>
                <w:sz w:val="24"/>
                <w:szCs w:val="24"/>
              </w:rPr>
              <w:t>16.02.2003</w:t>
            </w:r>
          </w:p>
        </w:tc>
        <w:tc>
          <w:tcPr>
            <w:tcW w:w="1787" w:type="dxa"/>
            <w:noWrap/>
            <w:vAlign w:val="bottom"/>
          </w:tcPr>
          <w:p w14:paraId="1653FD18" w14:textId="661A9DDC" w:rsidR="00A562A7" w:rsidRPr="00BA06A3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6A3">
              <w:rPr>
                <w:rFonts w:ascii="Times New Roman" w:hAnsi="Times New Roman" w:cs="Times New Roman"/>
                <w:bCs/>
                <w:sz w:val="24"/>
                <w:szCs w:val="24"/>
              </w:rPr>
              <w:t>15-24-0005831</w:t>
            </w:r>
          </w:p>
        </w:tc>
        <w:tc>
          <w:tcPr>
            <w:tcW w:w="2354" w:type="dxa"/>
            <w:noWrap/>
          </w:tcPr>
          <w:p w14:paraId="2F214F45" w14:textId="0AC3E7DE" w:rsidR="00A562A7" w:rsidRPr="00B03D6A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IV СТУПЕНЬ (возрастная группа от 13 до 15 лет)</w:t>
            </w:r>
          </w:p>
        </w:tc>
        <w:tc>
          <w:tcPr>
            <w:tcW w:w="2095" w:type="dxa"/>
            <w:noWrap/>
          </w:tcPr>
          <w:p w14:paraId="2BEAE3D5" w14:textId="18A2DD35" w:rsidR="00A562A7" w:rsidRPr="009D6BF1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</w:tcPr>
          <w:p w14:paraId="6D332D14" w14:textId="3B0CFE84" w:rsidR="00A562A7" w:rsidRPr="009D6BF1" w:rsidRDefault="00A562A7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C73FDC" w:rsidRPr="009D6BF1" w14:paraId="4BB3C14E" w14:textId="77777777" w:rsidTr="00BA06A3">
        <w:trPr>
          <w:trHeight w:val="300"/>
        </w:trPr>
        <w:tc>
          <w:tcPr>
            <w:tcW w:w="458" w:type="dxa"/>
          </w:tcPr>
          <w:p w14:paraId="7C39F864" w14:textId="29168824" w:rsidR="00C73FDC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33" w:type="dxa"/>
            <w:noWrap/>
          </w:tcPr>
          <w:p w14:paraId="56FB1FFE" w14:textId="20E18875" w:rsidR="00C73FDC" w:rsidRPr="009D6BF1" w:rsidRDefault="00C73FDC" w:rsidP="00B65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Владислав Олегович</w:t>
            </w:r>
          </w:p>
        </w:tc>
        <w:tc>
          <w:tcPr>
            <w:tcW w:w="1835" w:type="dxa"/>
            <w:noWrap/>
          </w:tcPr>
          <w:p w14:paraId="7B07434A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noWrap/>
          </w:tcPr>
          <w:p w14:paraId="60AD5CED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noWrap/>
          </w:tcPr>
          <w:p w14:paraId="75D2D16D" w14:textId="407BA5C2" w:rsidR="00C73FDC" w:rsidRPr="00B03D6A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 СТУПЕНЬ (возрастная группа от 16 до 17 лет)</w:t>
            </w:r>
          </w:p>
        </w:tc>
        <w:tc>
          <w:tcPr>
            <w:tcW w:w="2095" w:type="dxa"/>
            <w:noWrap/>
          </w:tcPr>
          <w:p w14:paraId="33B940EE" w14:textId="217431F3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</w:tcPr>
          <w:p w14:paraId="64FCA787" w14:textId="01ACFEFD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C73FDC" w:rsidRPr="009D6BF1" w14:paraId="7B55DD21" w14:textId="77777777" w:rsidTr="00BA06A3">
        <w:trPr>
          <w:trHeight w:val="300"/>
        </w:trPr>
        <w:tc>
          <w:tcPr>
            <w:tcW w:w="458" w:type="dxa"/>
          </w:tcPr>
          <w:p w14:paraId="537BA19D" w14:textId="0E9B1A7F" w:rsidR="00C73FDC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33" w:type="dxa"/>
            <w:noWrap/>
          </w:tcPr>
          <w:p w14:paraId="48F3F241" w14:textId="47D37D62" w:rsidR="00C73FDC" w:rsidRDefault="00C73FDC" w:rsidP="00B65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Савченко Даниил Сергеевич</w:t>
            </w:r>
          </w:p>
        </w:tc>
        <w:tc>
          <w:tcPr>
            <w:tcW w:w="1835" w:type="dxa"/>
            <w:noWrap/>
          </w:tcPr>
          <w:p w14:paraId="51A188DF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noWrap/>
          </w:tcPr>
          <w:p w14:paraId="3D0CA402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noWrap/>
          </w:tcPr>
          <w:p w14:paraId="28FCC821" w14:textId="7F218AAD" w:rsidR="00C73FDC" w:rsidRPr="00B03D6A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 СТУПЕНЬ (возрастная группа от 16 до 17 лет)</w:t>
            </w:r>
          </w:p>
        </w:tc>
        <w:tc>
          <w:tcPr>
            <w:tcW w:w="2095" w:type="dxa"/>
            <w:noWrap/>
          </w:tcPr>
          <w:p w14:paraId="049666F2" w14:textId="44D212F2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</w:tcPr>
          <w:p w14:paraId="18F7F3EF" w14:textId="4A2DB0BF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C73FDC" w:rsidRPr="009D6BF1" w14:paraId="6179A5B5" w14:textId="77777777" w:rsidTr="00BA06A3">
        <w:trPr>
          <w:trHeight w:val="300"/>
        </w:trPr>
        <w:tc>
          <w:tcPr>
            <w:tcW w:w="458" w:type="dxa"/>
          </w:tcPr>
          <w:p w14:paraId="15B61E5C" w14:textId="3A657B9F" w:rsidR="00C73FDC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33" w:type="dxa"/>
            <w:noWrap/>
          </w:tcPr>
          <w:p w14:paraId="06B77CAD" w14:textId="51881DBA" w:rsidR="00C73FDC" w:rsidRDefault="00C73FDC" w:rsidP="00B65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Пронина Полина Дмитриевна</w:t>
            </w:r>
          </w:p>
        </w:tc>
        <w:tc>
          <w:tcPr>
            <w:tcW w:w="1835" w:type="dxa"/>
            <w:noWrap/>
          </w:tcPr>
          <w:p w14:paraId="4836B6BD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noWrap/>
          </w:tcPr>
          <w:p w14:paraId="760D4BD8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noWrap/>
          </w:tcPr>
          <w:p w14:paraId="77239FD7" w14:textId="5FC5826C" w:rsidR="00C73FDC" w:rsidRPr="00B03D6A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 СТУПЕНЬ (возрастная группа от 16 до 17 лет)</w:t>
            </w:r>
          </w:p>
        </w:tc>
        <w:tc>
          <w:tcPr>
            <w:tcW w:w="2095" w:type="dxa"/>
            <w:noWrap/>
          </w:tcPr>
          <w:p w14:paraId="2CB7FD68" w14:textId="372955E2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</w:tcPr>
          <w:p w14:paraId="298153D4" w14:textId="47D0811D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C73FDC" w:rsidRPr="009D6BF1" w14:paraId="41897631" w14:textId="77777777" w:rsidTr="00BA06A3">
        <w:trPr>
          <w:trHeight w:val="300"/>
        </w:trPr>
        <w:tc>
          <w:tcPr>
            <w:tcW w:w="458" w:type="dxa"/>
          </w:tcPr>
          <w:p w14:paraId="7506E3E2" w14:textId="5FC95214" w:rsidR="00C73FDC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33" w:type="dxa"/>
            <w:noWrap/>
          </w:tcPr>
          <w:p w14:paraId="246150A9" w14:textId="735518D4" w:rsidR="00C73FDC" w:rsidRDefault="00C73FDC" w:rsidP="00B65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Демьянова Анастасия Владиславовна</w:t>
            </w:r>
          </w:p>
        </w:tc>
        <w:tc>
          <w:tcPr>
            <w:tcW w:w="1835" w:type="dxa"/>
            <w:noWrap/>
          </w:tcPr>
          <w:p w14:paraId="44602B1A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noWrap/>
          </w:tcPr>
          <w:p w14:paraId="386257C4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4" w:type="dxa"/>
            <w:noWrap/>
          </w:tcPr>
          <w:p w14:paraId="2FCDD372" w14:textId="24F6105A" w:rsidR="00C73FDC" w:rsidRPr="00B03D6A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 СТУПЕНЬ (возрастная группа от 16 до 17 лет)</w:t>
            </w:r>
          </w:p>
        </w:tc>
        <w:tc>
          <w:tcPr>
            <w:tcW w:w="2095" w:type="dxa"/>
            <w:noWrap/>
          </w:tcPr>
          <w:p w14:paraId="06357CB5" w14:textId="0EDE05DE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</w:tcPr>
          <w:p w14:paraId="4CFDD963" w14:textId="7693DFD3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C73FDC" w:rsidRPr="009D6BF1" w14:paraId="54A856BF" w14:textId="77777777" w:rsidTr="00BA06A3">
        <w:trPr>
          <w:trHeight w:val="300"/>
        </w:trPr>
        <w:tc>
          <w:tcPr>
            <w:tcW w:w="458" w:type="dxa"/>
          </w:tcPr>
          <w:p w14:paraId="4876DC2C" w14:textId="71CDD683" w:rsidR="00C73FDC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33" w:type="dxa"/>
            <w:noWrap/>
            <w:hideMark/>
          </w:tcPr>
          <w:p w14:paraId="737BD708" w14:textId="4B52F466" w:rsidR="00C73FDC" w:rsidRPr="009D6BF1" w:rsidRDefault="00C7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Балацкий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1835" w:type="dxa"/>
            <w:noWrap/>
            <w:hideMark/>
          </w:tcPr>
          <w:p w14:paraId="70F54231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14.02.1991</w:t>
            </w:r>
          </w:p>
        </w:tc>
        <w:tc>
          <w:tcPr>
            <w:tcW w:w="1787" w:type="dxa"/>
            <w:noWrap/>
            <w:hideMark/>
          </w:tcPr>
          <w:p w14:paraId="0BF94E69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17-24-0024672</w:t>
            </w:r>
          </w:p>
        </w:tc>
        <w:tc>
          <w:tcPr>
            <w:tcW w:w="2354" w:type="dxa"/>
            <w:noWrap/>
            <w:hideMark/>
          </w:tcPr>
          <w:p w14:paraId="7641C851" w14:textId="77777777" w:rsidR="00C73FDC" w:rsidRPr="00B03D6A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VI СТУПЕНЬ (возрастная группа от 25 до 29 лет)</w:t>
            </w:r>
          </w:p>
        </w:tc>
        <w:tc>
          <w:tcPr>
            <w:tcW w:w="2095" w:type="dxa"/>
            <w:noWrap/>
            <w:hideMark/>
          </w:tcPr>
          <w:p w14:paraId="54AEB1C7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4CE6FDED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  <w:tr w:rsidR="00C73FDC" w:rsidRPr="009D6BF1" w14:paraId="7F8D95DD" w14:textId="77777777" w:rsidTr="00BA06A3">
        <w:trPr>
          <w:trHeight w:val="300"/>
        </w:trPr>
        <w:tc>
          <w:tcPr>
            <w:tcW w:w="458" w:type="dxa"/>
          </w:tcPr>
          <w:p w14:paraId="1FE640A0" w14:textId="12A33167" w:rsidR="00C73FDC" w:rsidRPr="009D6BF1" w:rsidRDefault="00961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33" w:type="dxa"/>
            <w:noWrap/>
            <w:hideMark/>
          </w:tcPr>
          <w:p w14:paraId="5914BB92" w14:textId="12E96C23" w:rsidR="00C73FDC" w:rsidRPr="009D6BF1" w:rsidRDefault="00C7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Ахтамова</w:t>
            </w:r>
            <w:proofErr w:type="spellEnd"/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Тамара Юрьевна</w:t>
            </w:r>
          </w:p>
        </w:tc>
        <w:tc>
          <w:tcPr>
            <w:tcW w:w="1835" w:type="dxa"/>
            <w:noWrap/>
            <w:hideMark/>
          </w:tcPr>
          <w:p w14:paraId="0B6CB63F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28.06.1971</w:t>
            </w:r>
          </w:p>
        </w:tc>
        <w:tc>
          <w:tcPr>
            <w:tcW w:w="1787" w:type="dxa"/>
            <w:noWrap/>
            <w:hideMark/>
          </w:tcPr>
          <w:p w14:paraId="64983912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17-24-0013046</w:t>
            </w:r>
          </w:p>
        </w:tc>
        <w:tc>
          <w:tcPr>
            <w:tcW w:w="2354" w:type="dxa"/>
            <w:noWrap/>
            <w:hideMark/>
          </w:tcPr>
          <w:p w14:paraId="3ED24B7E" w14:textId="69207B8E" w:rsidR="00C73FDC" w:rsidRPr="00B03D6A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D6A">
              <w:rPr>
                <w:rFonts w:ascii="Times New Roman" w:hAnsi="Times New Roman" w:cs="Times New Roman"/>
                <w:bCs/>
                <w:sz w:val="16"/>
                <w:szCs w:val="16"/>
              </w:rPr>
              <w:t>VIII СТУПЕНЬ (возрастная 11группа от 45 до 49 лет)</w:t>
            </w:r>
          </w:p>
        </w:tc>
        <w:tc>
          <w:tcPr>
            <w:tcW w:w="2095" w:type="dxa"/>
            <w:noWrap/>
            <w:hideMark/>
          </w:tcPr>
          <w:p w14:paraId="24A70674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35" w:type="dxa"/>
            <w:noWrap/>
            <w:hideMark/>
          </w:tcPr>
          <w:p w14:paraId="36AF5646" w14:textId="77777777" w:rsidR="00C73FDC" w:rsidRPr="009D6BF1" w:rsidRDefault="00C73FDC" w:rsidP="00BA06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F1">
              <w:rPr>
                <w:rFonts w:ascii="Times New Roman" w:hAnsi="Times New Roman" w:cs="Times New Roman"/>
                <w:bCs/>
                <w:sz w:val="24"/>
                <w:szCs w:val="24"/>
              </w:rPr>
              <w:t>Бронза</w:t>
            </w:r>
          </w:p>
        </w:tc>
      </w:tr>
    </w:tbl>
    <w:p w14:paraId="192AA211" w14:textId="12F4D867" w:rsidR="005B6FB3" w:rsidRPr="00FC0660" w:rsidRDefault="005B6FB3">
      <w:pPr>
        <w:rPr>
          <w:rFonts w:ascii="Times New Roman" w:hAnsi="Times New Roman" w:cs="Times New Roman"/>
          <w:b/>
          <w:sz w:val="24"/>
          <w:szCs w:val="24"/>
        </w:rPr>
      </w:pPr>
    </w:p>
    <w:p w14:paraId="4E19CFEE" w14:textId="65B1F015" w:rsidR="00025BA3" w:rsidRPr="00FC0660" w:rsidRDefault="00A56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«Золото» - 29</w:t>
      </w:r>
    </w:p>
    <w:p w14:paraId="6AD6FC88" w14:textId="71B91661" w:rsidR="00025BA3" w:rsidRPr="00FC0660" w:rsidRDefault="00A56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«Серебро» - 3</w:t>
      </w:r>
      <w:r w:rsidR="00025BA3" w:rsidRPr="00FC0660">
        <w:rPr>
          <w:rFonts w:ascii="Times New Roman" w:hAnsi="Times New Roman" w:cs="Times New Roman"/>
          <w:b/>
          <w:sz w:val="24"/>
          <w:szCs w:val="24"/>
        </w:rPr>
        <w:t>0</w:t>
      </w:r>
    </w:p>
    <w:p w14:paraId="40D184FF" w14:textId="415C208F" w:rsidR="00025BA3" w:rsidRPr="00FC0660" w:rsidRDefault="00025BA3">
      <w:pPr>
        <w:rPr>
          <w:rFonts w:ascii="Times New Roman" w:hAnsi="Times New Roman" w:cs="Times New Roman"/>
          <w:b/>
          <w:sz w:val="24"/>
          <w:szCs w:val="24"/>
        </w:rPr>
      </w:pPr>
      <w:r w:rsidRPr="00FC0660">
        <w:rPr>
          <w:rFonts w:ascii="Times New Roman" w:hAnsi="Times New Roman" w:cs="Times New Roman"/>
          <w:b/>
          <w:sz w:val="24"/>
          <w:szCs w:val="24"/>
        </w:rPr>
        <w:t>«Бронза»</w:t>
      </w:r>
      <w:r w:rsidR="00A562A7">
        <w:rPr>
          <w:rFonts w:ascii="Times New Roman" w:hAnsi="Times New Roman" w:cs="Times New Roman"/>
          <w:b/>
          <w:sz w:val="24"/>
          <w:szCs w:val="24"/>
        </w:rPr>
        <w:t xml:space="preserve"> - 18</w:t>
      </w:r>
    </w:p>
    <w:p w14:paraId="7D137D4A" w14:textId="77777777" w:rsidR="00FC0660" w:rsidRPr="00FC0660" w:rsidRDefault="00FC0660">
      <w:pPr>
        <w:rPr>
          <w:rFonts w:ascii="Times New Roman" w:hAnsi="Times New Roman" w:cs="Times New Roman"/>
          <w:b/>
          <w:sz w:val="24"/>
          <w:szCs w:val="24"/>
        </w:rPr>
      </w:pPr>
    </w:p>
    <w:p w14:paraId="02F40594" w14:textId="743229FB" w:rsidR="00906CCB" w:rsidRPr="00FC0660" w:rsidRDefault="00BB09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знаков отличия – 77</w:t>
      </w:r>
      <w:r w:rsidR="00025BA3" w:rsidRPr="00FC066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06CCB" w:rsidRPr="00FC0660" w:rsidSect="0046281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2B8"/>
    <w:multiLevelType w:val="hybridMultilevel"/>
    <w:tmpl w:val="65AE3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74A1"/>
    <w:multiLevelType w:val="hybridMultilevel"/>
    <w:tmpl w:val="16C8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6914"/>
    <w:multiLevelType w:val="hybridMultilevel"/>
    <w:tmpl w:val="C754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0063"/>
    <w:multiLevelType w:val="hybridMultilevel"/>
    <w:tmpl w:val="156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D24F1"/>
    <w:multiLevelType w:val="hybridMultilevel"/>
    <w:tmpl w:val="E092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53BCC"/>
    <w:multiLevelType w:val="hybridMultilevel"/>
    <w:tmpl w:val="792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D2E41"/>
    <w:multiLevelType w:val="hybridMultilevel"/>
    <w:tmpl w:val="50F8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58C"/>
    <w:rsid w:val="00025BA3"/>
    <w:rsid w:val="000353BB"/>
    <w:rsid w:val="000C2B73"/>
    <w:rsid w:val="000C7568"/>
    <w:rsid w:val="0013368B"/>
    <w:rsid w:val="00154417"/>
    <w:rsid w:val="00195303"/>
    <w:rsid w:val="001E0943"/>
    <w:rsid w:val="002202CE"/>
    <w:rsid w:val="00222658"/>
    <w:rsid w:val="00265F76"/>
    <w:rsid w:val="002E5F96"/>
    <w:rsid w:val="00334875"/>
    <w:rsid w:val="0033540B"/>
    <w:rsid w:val="00387DED"/>
    <w:rsid w:val="003B2AB9"/>
    <w:rsid w:val="003B481B"/>
    <w:rsid w:val="00421B13"/>
    <w:rsid w:val="0046281B"/>
    <w:rsid w:val="00480AC2"/>
    <w:rsid w:val="00534AFA"/>
    <w:rsid w:val="00557D61"/>
    <w:rsid w:val="00557EBD"/>
    <w:rsid w:val="0059257D"/>
    <w:rsid w:val="005B6FB3"/>
    <w:rsid w:val="005E7B87"/>
    <w:rsid w:val="00627359"/>
    <w:rsid w:val="00663D85"/>
    <w:rsid w:val="007141F1"/>
    <w:rsid w:val="00716504"/>
    <w:rsid w:val="0077148E"/>
    <w:rsid w:val="00791D04"/>
    <w:rsid w:val="00794C59"/>
    <w:rsid w:val="008373DD"/>
    <w:rsid w:val="00853927"/>
    <w:rsid w:val="008C0D5D"/>
    <w:rsid w:val="00906CCB"/>
    <w:rsid w:val="0096152C"/>
    <w:rsid w:val="009D6BF1"/>
    <w:rsid w:val="00A24EED"/>
    <w:rsid w:val="00A41972"/>
    <w:rsid w:val="00A562A7"/>
    <w:rsid w:val="00AB1474"/>
    <w:rsid w:val="00B03D6A"/>
    <w:rsid w:val="00B23096"/>
    <w:rsid w:val="00B65C88"/>
    <w:rsid w:val="00B669F4"/>
    <w:rsid w:val="00B81E85"/>
    <w:rsid w:val="00B95A2F"/>
    <w:rsid w:val="00BA06A3"/>
    <w:rsid w:val="00BB094F"/>
    <w:rsid w:val="00BE075D"/>
    <w:rsid w:val="00C2058C"/>
    <w:rsid w:val="00C73FDC"/>
    <w:rsid w:val="00D55B63"/>
    <w:rsid w:val="00DA7E96"/>
    <w:rsid w:val="00E251DC"/>
    <w:rsid w:val="00E65F8B"/>
    <w:rsid w:val="00EE1B4C"/>
    <w:rsid w:val="00F00D81"/>
    <w:rsid w:val="00F81A1D"/>
    <w:rsid w:val="00FB11A3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34C"/>
  <w15:docId w15:val="{F5A6322F-961A-4517-AB0F-10C7CFD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B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2018-02-13T09:55:00Z</cp:lastPrinted>
  <dcterms:created xsi:type="dcterms:W3CDTF">2018-01-19T07:05:00Z</dcterms:created>
  <dcterms:modified xsi:type="dcterms:W3CDTF">2018-02-13T09:56:00Z</dcterms:modified>
</cp:coreProperties>
</file>