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A3" w:rsidRDefault="006061A3" w:rsidP="009723D6">
      <w:pPr>
        <w:suppressAutoHyphens/>
        <w:jc w:val="both"/>
        <w:rPr>
          <w:sz w:val="18"/>
          <w:szCs w:val="18"/>
        </w:rPr>
      </w:pPr>
    </w:p>
    <w:p w:rsidR="007D3E0A" w:rsidRDefault="00B374A5" w:rsidP="009723D6">
      <w:pPr>
        <w:suppressAutoHyphens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8000" cy="6223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0A" w:rsidRDefault="007D3E0A" w:rsidP="009723D6">
      <w:pPr>
        <w:suppressAutoHyphens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7D3E0A" w:rsidTr="007D3E0A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5DCD" w:rsidRPr="004D728A" w:rsidRDefault="009E5DCD" w:rsidP="009E5DCD">
            <w:pPr>
              <w:jc w:val="center"/>
            </w:pPr>
            <w:r w:rsidRPr="004D728A">
              <w:t>РОССИЙСКАЯ ФЕДЕРАЦИЯ</w:t>
            </w:r>
          </w:p>
          <w:p w:rsidR="009E5DCD" w:rsidRDefault="009E5DCD" w:rsidP="009E5DCD">
            <w:pPr>
              <w:suppressAutoHyphens/>
              <w:jc w:val="center"/>
            </w:pPr>
            <w:r w:rsidRPr="004D728A">
              <w:t>Северо-Енисейский район Красноярского края</w:t>
            </w:r>
          </w:p>
          <w:p w:rsidR="009E5DCD" w:rsidRDefault="009E5DCD" w:rsidP="009E5DC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3E0A" w:rsidRDefault="007D3E0A" w:rsidP="009723D6">
            <w:pPr>
              <w:suppressAutoHyphens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  <w:p w:rsidR="009E5DCD" w:rsidRDefault="009E5DCD" w:rsidP="009723D6">
            <w:pPr>
              <w:suppressAutoHyphens/>
              <w:jc w:val="center"/>
              <w:rPr>
                <w:b/>
              </w:rPr>
            </w:pPr>
            <w:r w:rsidRPr="004D728A">
              <w:rPr>
                <w:b/>
              </w:rPr>
              <w:t>ГЛАВЫ СЕВЕРО-ЕНИСЕЙСКОГО РАЙОНА</w:t>
            </w:r>
          </w:p>
          <w:p w:rsidR="009E5DCD" w:rsidRPr="009E5DCD" w:rsidRDefault="009E5DCD" w:rsidP="009723D6">
            <w:pPr>
              <w:suppressAutoHyphens/>
              <w:jc w:val="center"/>
              <w:rPr>
                <w:sz w:val="40"/>
                <w:szCs w:val="40"/>
              </w:rPr>
            </w:pPr>
          </w:p>
        </w:tc>
      </w:tr>
      <w:tr w:rsidR="00334A55" w:rsidTr="007D3E0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A55" w:rsidRDefault="00334A55" w:rsidP="00334A55">
            <w:pPr>
              <w:spacing w:line="276" w:lineRule="auto"/>
              <w:rPr>
                <w:rFonts w:eastAsia="Calibri"/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06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июня  </w:t>
            </w:r>
            <w:r>
              <w:rPr>
                <w:sz w:val="28"/>
              </w:rPr>
              <w:t xml:space="preserve"> 2022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A55" w:rsidRDefault="00334A55" w:rsidP="00334A55">
            <w:pPr>
              <w:spacing w:line="276" w:lineRule="auto"/>
              <w:ind w:left="1962"/>
              <w:jc w:val="right"/>
              <w:rPr>
                <w:rFonts w:eastAsia="Calibri"/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36-ргос</w:t>
            </w:r>
          </w:p>
        </w:tc>
      </w:tr>
      <w:tr w:rsidR="007D3E0A" w:rsidTr="007D3E0A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E0A" w:rsidRDefault="007D3E0A" w:rsidP="009723D6">
            <w:pPr>
              <w:suppressAutoHyphens/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DC0A96" w:rsidRDefault="00DC0A96" w:rsidP="009723D6">
      <w:pPr>
        <w:suppressAutoHyphens/>
        <w:jc w:val="both"/>
        <w:rPr>
          <w:b/>
          <w:sz w:val="28"/>
          <w:szCs w:val="28"/>
        </w:rPr>
      </w:pPr>
    </w:p>
    <w:p w:rsidR="006E379F" w:rsidRPr="006E379F" w:rsidRDefault="006E379F" w:rsidP="009723D6">
      <w:pPr>
        <w:pStyle w:val="1"/>
        <w:suppressAutoHyphens/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6E379F">
        <w:rPr>
          <w:rFonts w:ascii="Times New Roman" w:hAnsi="Times New Roman" w:cs="Times New Roman"/>
          <w:color w:val="000000" w:themeColor="text1"/>
        </w:rPr>
        <w:t xml:space="preserve">Об утверждении графика приема граждан по личным вопросам Главой Северо-Енисейского района, </w:t>
      </w:r>
      <w:r w:rsidR="00356EA6">
        <w:rPr>
          <w:rFonts w:ascii="Times New Roman" w:hAnsi="Times New Roman" w:cs="Times New Roman"/>
          <w:color w:val="000000" w:themeColor="text1"/>
        </w:rPr>
        <w:t xml:space="preserve">первым заместителем главы района, </w:t>
      </w:r>
      <w:r w:rsidRPr="006E379F">
        <w:rPr>
          <w:rFonts w:ascii="Times New Roman" w:hAnsi="Times New Roman" w:cs="Times New Roman"/>
          <w:color w:val="000000" w:themeColor="text1"/>
        </w:rPr>
        <w:t xml:space="preserve">заместителями главы района, руководителями и специалистами структурных подразделений администрации </w:t>
      </w:r>
      <w:r w:rsidR="00356EA6">
        <w:rPr>
          <w:rFonts w:ascii="Times New Roman" w:hAnsi="Times New Roman" w:cs="Times New Roman"/>
          <w:color w:val="000000" w:themeColor="text1"/>
        </w:rPr>
        <w:t xml:space="preserve">Северо-Енисейского </w:t>
      </w:r>
      <w:r w:rsidRPr="006E379F">
        <w:rPr>
          <w:rFonts w:ascii="Times New Roman" w:hAnsi="Times New Roman" w:cs="Times New Roman"/>
          <w:color w:val="000000" w:themeColor="text1"/>
        </w:rPr>
        <w:t>района</w:t>
      </w:r>
    </w:p>
    <w:p w:rsidR="006E379F" w:rsidRPr="006E379F" w:rsidRDefault="006E379F" w:rsidP="009723D6">
      <w:pPr>
        <w:tabs>
          <w:tab w:val="left" w:pos="700"/>
        </w:tabs>
        <w:suppressAutoHyphens/>
        <w:ind w:firstLine="709"/>
        <w:jc w:val="both"/>
        <w:rPr>
          <w:sz w:val="20"/>
          <w:szCs w:val="20"/>
        </w:rPr>
      </w:pPr>
    </w:p>
    <w:p w:rsidR="006E379F" w:rsidRPr="006E379F" w:rsidRDefault="006E379F" w:rsidP="009723D6">
      <w:pPr>
        <w:suppressAutoHyphens/>
        <w:ind w:firstLine="709"/>
        <w:jc w:val="both"/>
        <w:rPr>
          <w:sz w:val="28"/>
          <w:szCs w:val="28"/>
        </w:rPr>
      </w:pPr>
      <w:r w:rsidRPr="006E379F">
        <w:rPr>
          <w:sz w:val="28"/>
          <w:szCs w:val="28"/>
        </w:rPr>
        <w:t xml:space="preserve">Руководствуясь Конституцией Российской Федерации, Федеральным законом от 06.10.2003  № 131-ФЗ «Об общих принципах организации местного самоуправления в Российской Федерации», в соответствии со статьей 13 Федерального закона от 02.05.2006 № 59-ФЗ «О порядке рассмотрения обращений граждан Российской Федерации», на основании статьи </w:t>
      </w:r>
      <w:r w:rsidR="009E5DCD">
        <w:rPr>
          <w:sz w:val="28"/>
          <w:szCs w:val="28"/>
        </w:rPr>
        <w:t>18</w:t>
      </w:r>
      <w:r w:rsidRPr="006E379F">
        <w:rPr>
          <w:sz w:val="28"/>
          <w:szCs w:val="28"/>
        </w:rPr>
        <w:t xml:space="preserve"> Устава Северо-Енисейского района:</w:t>
      </w:r>
    </w:p>
    <w:p w:rsidR="006E379F" w:rsidRPr="006E379F" w:rsidRDefault="006E379F" w:rsidP="009723D6">
      <w:pPr>
        <w:pStyle w:val="1"/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6E379F">
        <w:rPr>
          <w:rFonts w:ascii="Times New Roman" w:eastAsia="Times New Roman" w:hAnsi="Times New Roman" w:cs="Times New Roman"/>
          <w:b w:val="0"/>
          <w:color w:val="auto"/>
        </w:rPr>
        <w:t xml:space="preserve">1. </w:t>
      </w:r>
      <w:r w:rsidR="00E26566" w:rsidRPr="00E26566">
        <w:rPr>
          <w:rFonts w:ascii="Times New Roman" w:hAnsi="Times New Roman" w:cs="Times New Roman"/>
          <w:b w:val="0"/>
          <w:color w:val="auto"/>
        </w:rPr>
        <w:t xml:space="preserve">Утвердить график приема граждан по личным вопросам Главой Северо-Енисейского района, </w:t>
      </w:r>
      <w:r w:rsidR="00E26566">
        <w:rPr>
          <w:rFonts w:ascii="Times New Roman" w:hAnsi="Times New Roman" w:cs="Times New Roman"/>
          <w:b w:val="0"/>
          <w:color w:val="auto"/>
        </w:rPr>
        <w:t xml:space="preserve">первым заместителем главы района, </w:t>
      </w:r>
      <w:r w:rsidR="00E26566" w:rsidRPr="00E26566">
        <w:rPr>
          <w:rFonts w:ascii="Times New Roman" w:hAnsi="Times New Roman" w:cs="Times New Roman"/>
          <w:b w:val="0"/>
          <w:color w:val="auto"/>
        </w:rPr>
        <w:t xml:space="preserve">заместителями главы района, руководителями и специалистами структурных подразделений администрации </w:t>
      </w:r>
      <w:r w:rsidR="00E26566">
        <w:rPr>
          <w:rFonts w:ascii="Times New Roman" w:hAnsi="Times New Roman" w:cs="Times New Roman"/>
          <w:b w:val="0"/>
          <w:color w:val="auto"/>
        </w:rPr>
        <w:t xml:space="preserve">Северо-Енисейского </w:t>
      </w:r>
      <w:r w:rsidR="00E26566" w:rsidRPr="00E26566">
        <w:rPr>
          <w:rFonts w:ascii="Times New Roman" w:hAnsi="Times New Roman" w:cs="Times New Roman"/>
          <w:b w:val="0"/>
          <w:color w:val="auto"/>
        </w:rPr>
        <w:t>района, согласно приложению  к настоящему распоряжению</w:t>
      </w:r>
      <w:r w:rsidRPr="006E379F">
        <w:rPr>
          <w:rFonts w:ascii="Times New Roman" w:eastAsia="Times New Roman" w:hAnsi="Times New Roman" w:cs="Times New Roman"/>
          <w:b w:val="0"/>
          <w:color w:val="auto"/>
        </w:rPr>
        <w:t>.</w:t>
      </w:r>
    </w:p>
    <w:p w:rsidR="00E26566" w:rsidRDefault="00E26566" w:rsidP="009723D6">
      <w:pPr>
        <w:pStyle w:val="1"/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2. </w:t>
      </w:r>
      <w:proofErr w:type="gramStart"/>
      <w:r w:rsidRPr="00E26566">
        <w:rPr>
          <w:rFonts w:ascii="Times New Roman" w:eastAsia="Times New Roman" w:hAnsi="Times New Roman" w:cs="Times New Roman"/>
          <w:b w:val="0"/>
          <w:color w:val="auto"/>
        </w:rPr>
        <w:t>Контроль за</w:t>
      </w:r>
      <w:proofErr w:type="gramEnd"/>
      <w:r w:rsidRPr="00E26566">
        <w:rPr>
          <w:rFonts w:ascii="Times New Roman" w:eastAsia="Times New Roman" w:hAnsi="Times New Roman" w:cs="Times New Roman"/>
          <w:b w:val="0"/>
          <w:color w:val="auto"/>
        </w:rPr>
        <w:t xml:space="preserve"> исполнением настоящего распоряжения оставляю за собой.</w:t>
      </w:r>
    </w:p>
    <w:p w:rsidR="006E379F" w:rsidRPr="006E379F" w:rsidRDefault="00E26566" w:rsidP="009723D6">
      <w:pPr>
        <w:pStyle w:val="1"/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3</w:t>
      </w:r>
      <w:r w:rsidR="006E379F" w:rsidRPr="006E379F">
        <w:rPr>
          <w:rFonts w:ascii="Times New Roman" w:eastAsia="Times New Roman" w:hAnsi="Times New Roman" w:cs="Times New Roman"/>
          <w:b w:val="0"/>
          <w:color w:val="auto"/>
        </w:rPr>
        <w:t xml:space="preserve">. Настоящее распоряжение </w:t>
      </w:r>
      <w:r w:rsidRPr="00E26566">
        <w:rPr>
          <w:rFonts w:ascii="Times New Roman" w:eastAsia="Times New Roman" w:hAnsi="Times New Roman" w:cs="Times New Roman"/>
          <w:b w:val="0"/>
          <w:color w:val="auto"/>
        </w:rPr>
        <w:t xml:space="preserve">вступает в силу со дня подписания и подлежит опубликованию в газете «Северо-Енисейский </w:t>
      </w:r>
      <w:r>
        <w:rPr>
          <w:rFonts w:ascii="Times New Roman" w:eastAsia="Times New Roman" w:hAnsi="Times New Roman" w:cs="Times New Roman"/>
          <w:b w:val="0"/>
          <w:color w:val="auto"/>
        </w:rPr>
        <w:t>в</w:t>
      </w:r>
      <w:r w:rsidRPr="00E26566">
        <w:rPr>
          <w:rFonts w:ascii="Times New Roman" w:eastAsia="Times New Roman" w:hAnsi="Times New Roman" w:cs="Times New Roman"/>
          <w:b w:val="0"/>
          <w:color w:val="auto"/>
        </w:rPr>
        <w:t>естник» и на официальном сайте Северо-Енисейского района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b w:val="0"/>
          <w:color w:val="auto"/>
          <w:lang w:val="en-US"/>
        </w:rPr>
        <w:t>www</w:t>
      </w:r>
      <w:r w:rsidRPr="00E26566">
        <w:rPr>
          <w:rFonts w:ascii="Times New Roman" w:eastAsia="Times New Roman" w:hAnsi="Times New Roman" w:cs="Times New Roman"/>
          <w:b w:val="0"/>
          <w:color w:val="auto"/>
        </w:rPr>
        <w:t>.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lang w:val="en-US"/>
        </w:rPr>
        <w:t>admse</w:t>
      </w:r>
      <w:proofErr w:type="spellEnd"/>
      <w:r w:rsidRPr="00E26566">
        <w:rPr>
          <w:rFonts w:ascii="Times New Roman" w:eastAsia="Times New Roman" w:hAnsi="Times New Roman" w:cs="Times New Roman"/>
          <w:b w:val="0"/>
          <w:color w:val="auto"/>
        </w:rPr>
        <w:t>.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lang w:val="en-US"/>
        </w:rPr>
        <w:t>ru</w:t>
      </w:r>
      <w:proofErr w:type="spellEnd"/>
      <w:r w:rsidRPr="00E26566">
        <w:rPr>
          <w:rFonts w:ascii="Times New Roman" w:eastAsia="Times New Roman" w:hAnsi="Times New Roman" w:cs="Times New Roman"/>
          <w:b w:val="0"/>
          <w:color w:val="auto"/>
        </w:rPr>
        <w:t>)</w:t>
      </w:r>
      <w:r w:rsidR="006E379F" w:rsidRPr="006E379F">
        <w:rPr>
          <w:rFonts w:ascii="Times New Roman" w:eastAsia="Times New Roman" w:hAnsi="Times New Roman" w:cs="Times New Roman"/>
          <w:b w:val="0"/>
          <w:color w:val="auto"/>
        </w:rPr>
        <w:t>.</w:t>
      </w:r>
    </w:p>
    <w:p w:rsidR="006E379F" w:rsidRPr="006E379F" w:rsidRDefault="006E379F" w:rsidP="009723D6">
      <w:pPr>
        <w:suppressAutoHyphens/>
        <w:ind w:firstLine="709"/>
        <w:jc w:val="both"/>
        <w:rPr>
          <w:sz w:val="28"/>
          <w:szCs w:val="28"/>
        </w:rPr>
      </w:pPr>
    </w:p>
    <w:p w:rsidR="006E379F" w:rsidRPr="006E379F" w:rsidRDefault="006E379F" w:rsidP="009723D6">
      <w:pPr>
        <w:suppressAutoHyphens/>
        <w:ind w:firstLine="709"/>
        <w:jc w:val="both"/>
        <w:rPr>
          <w:sz w:val="28"/>
          <w:szCs w:val="28"/>
        </w:rPr>
      </w:pPr>
    </w:p>
    <w:p w:rsidR="006E379F" w:rsidRPr="006E379F" w:rsidRDefault="006E379F" w:rsidP="009723D6">
      <w:pPr>
        <w:suppressAutoHyphens/>
        <w:jc w:val="both"/>
        <w:rPr>
          <w:sz w:val="28"/>
          <w:szCs w:val="28"/>
        </w:rPr>
      </w:pPr>
      <w:r w:rsidRPr="006E379F">
        <w:rPr>
          <w:sz w:val="28"/>
          <w:szCs w:val="28"/>
        </w:rPr>
        <w:t xml:space="preserve">Глава Северо-Енисейского района </w:t>
      </w:r>
      <w:r w:rsidRPr="006E379F">
        <w:rPr>
          <w:sz w:val="28"/>
          <w:szCs w:val="28"/>
        </w:rPr>
        <w:tab/>
      </w:r>
      <w:r w:rsidRPr="006E379F">
        <w:rPr>
          <w:sz w:val="28"/>
          <w:szCs w:val="28"/>
        </w:rPr>
        <w:tab/>
      </w:r>
      <w:r w:rsidRPr="006E379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379F">
        <w:rPr>
          <w:sz w:val="28"/>
          <w:szCs w:val="28"/>
        </w:rPr>
        <w:tab/>
        <w:t xml:space="preserve">       А.Н. Рябцев</w:t>
      </w:r>
    </w:p>
    <w:p w:rsidR="00726755" w:rsidRPr="006E379F" w:rsidRDefault="00726755" w:rsidP="009723D6">
      <w:pPr>
        <w:suppressAutoHyphens/>
        <w:jc w:val="both"/>
        <w:rPr>
          <w:sz w:val="18"/>
          <w:szCs w:val="18"/>
        </w:rPr>
      </w:pPr>
    </w:p>
    <w:p w:rsidR="00441369" w:rsidRDefault="00441369" w:rsidP="009723D6">
      <w:pPr>
        <w:suppressAutoHyphens/>
        <w:rPr>
          <w:sz w:val="28"/>
          <w:szCs w:val="28"/>
        </w:rPr>
        <w:sectPr w:rsidR="00441369" w:rsidSect="00CA6ACD">
          <w:pgSz w:w="11906" w:h="16838"/>
          <w:pgMar w:top="284" w:right="850" w:bottom="360" w:left="1701" w:header="708" w:footer="708" w:gutter="0"/>
          <w:cols w:space="708"/>
          <w:docGrid w:linePitch="360"/>
        </w:sectPr>
      </w:pPr>
    </w:p>
    <w:p w:rsidR="005B6638" w:rsidRDefault="005B6638" w:rsidP="009723D6">
      <w:pPr>
        <w:suppressAutoHyphens/>
        <w:jc w:val="right"/>
        <w:rPr>
          <w:sz w:val="22"/>
          <w:szCs w:val="22"/>
        </w:rPr>
      </w:pPr>
    </w:p>
    <w:p w:rsidR="006061A3" w:rsidRPr="00E26566" w:rsidRDefault="006061A3" w:rsidP="009723D6">
      <w:pPr>
        <w:suppressAutoHyphens/>
        <w:jc w:val="right"/>
        <w:rPr>
          <w:sz w:val="22"/>
          <w:szCs w:val="22"/>
        </w:rPr>
      </w:pPr>
      <w:r w:rsidRPr="00E26566">
        <w:rPr>
          <w:sz w:val="22"/>
          <w:szCs w:val="22"/>
        </w:rPr>
        <w:t xml:space="preserve">Приложение </w:t>
      </w:r>
      <w:r w:rsidR="00540A8A" w:rsidRPr="00E26566">
        <w:rPr>
          <w:sz w:val="22"/>
          <w:szCs w:val="22"/>
        </w:rPr>
        <w:t xml:space="preserve"> </w:t>
      </w:r>
      <w:r w:rsidRPr="00E26566">
        <w:rPr>
          <w:sz w:val="22"/>
          <w:szCs w:val="22"/>
        </w:rPr>
        <w:t>к распоряжению</w:t>
      </w:r>
    </w:p>
    <w:p w:rsidR="006C65A8" w:rsidRPr="00E26566" w:rsidRDefault="009E5DCD" w:rsidP="009723D6">
      <w:pPr>
        <w:suppressAutoHyphens/>
        <w:jc w:val="right"/>
        <w:rPr>
          <w:sz w:val="22"/>
          <w:szCs w:val="22"/>
        </w:rPr>
      </w:pPr>
      <w:r w:rsidRPr="00E26566">
        <w:rPr>
          <w:sz w:val="22"/>
          <w:szCs w:val="22"/>
        </w:rPr>
        <w:t>Главы</w:t>
      </w:r>
      <w:r w:rsidR="006C65A8" w:rsidRPr="00E26566">
        <w:rPr>
          <w:sz w:val="22"/>
          <w:szCs w:val="22"/>
        </w:rPr>
        <w:t xml:space="preserve"> </w:t>
      </w:r>
      <w:r w:rsidR="00CA6ACD" w:rsidRPr="00E26566">
        <w:rPr>
          <w:sz w:val="22"/>
          <w:szCs w:val="22"/>
        </w:rPr>
        <w:t>Северо-Енисейского</w:t>
      </w:r>
      <w:r w:rsidR="00241280" w:rsidRPr="00E26566">
        <w:rPr>
          <w:sz w:val="22"/>
          <w:szCs w:val="22"/>
        </w:rPr>
        <w:t xml:space="preserve"> </w:t>
      </w:r>
      <w:r w:rsidR="006C65A8" w:rsidRPr="00E26566">
        <w:rPr>
          <w:sz w:val="22"/>
          <w:szCs w:val="22"/>
        </w:rPr>
        <w:t>района</w:t>
      </w:r>
    </w:p>
    <w:p w:rsidR="006B334C" w:rsidRDefault="00657226" w:rsidP="009723D6">
      <w:pPr>
        <w:suppressAutoHyphens/>
        <w:ind w:left="11328" w:firstLine="12"/>
        <w:jc w:val="right"/>
        <w:rPr>
          <w:sz w:val="28"/>
          <w:szCs w:val="28"/>
        </w:rPr>
      </w:pPr>
      <w:r w:rsidRPr="00E26566">
        <w:rPr>
          <w:sz w:val="22"/>
          <w:szCs w:val="22"/>
        </w:rPr>
        <w:t>№</w:t>
      </w:r>
      <w:r w:rsidR="009E652B" w:rsidRPr="00E26566">
        <w:rPr>
          <w:sz w:val="22"/>
          <w:szCs w:val="22"/>
        </w:rPr>
        <w:t xml:space="preserve"> </w:t>
      </w:r>
      <w:r w:rsidR="006C65A8" w:rsidRPr="00E26566">
        <w:rPr>
          <w:sz w:val="22"/>
          <w:szCs w:val="22"/>
        </w:rPr>
        <w:t xml:space="preserve"> </w:t>
      </w:r>
      <w:r w:rsidR="00334A55">
        <w:rPr>
          <w:sz w:val="22"/>
          <w:szCs w:val="22"/>
          <w:u w:val="single"/>
        </w:rPr>
        <w:t>36-ргос</w:t>
      </w:r>
      <w:r w:rsidR="002E3141" w:rsidRPr="00E26566">
        <w:rPr>
          <w:sz w:val="22"/>
          <w:szCs w:val="22"/>
        </w:rPr>
        <w:t xml:space="preserve"> </w:t>
      </w:r>
      <w:r w:rsidR="00584918" w:rsidRPr="00E26566">
        <w:rPr>
          <w:sz w:val="22"/>
          <w:szCs w:val="22"/>
        </w:rPr>
        <w:t>от</w:t>
      </w:r>
      <w:r w:rsidR="006C65A8" w:rsidRPr="00E26566">
        <w:rPr>
          <w:sz w:val="22"/>
          <w:szCs w:val="22"/>
        </w:rPr>
        <w:t xml:space="preserve"> </w:t>
      </w:r>
      <w:r w:rsidR="00334A55">
        <w:rPr>
          <w:sz w:val="22"/>
          <w:szCs w:val="22"/>
          <w:u w:val="single"/>
        </w:rPr>
        <w:t xml:space="preserve">06.06.2022 </w:t>
      </w:r>
      <w:r w:rsidR="006C65A8" w:rsidRPr="00E26566">
        <w:rPr>
          <w:sz w:val="22"/>
          <w:szCs w:val="22"/>
        </w:rPr>
        <w:t>года</w:t>
      </w:r>
      <w:r w:rsidR="001B4B9F" w:rsidRPr="00E26566">
        <w:rPr>
          <w:sz w:val="22"/>
          <w:szCs w:val="22"/>
        </w:rPr>
        <w:t xml:space="preserve"> </w:t>
      </w:r>
      <w:r w:rsidR="006C65A8" w:rsidRPr="00E26566">
        <w:rPr>
          <w:sz w:val="22"/>
          <w:szCs w:val="22"/>
        </w:rPr>
        <w:t xml:space="preserve">  </w:t>
      </w:r>
      <w:r w:rsidR="006C65A8">
        <w:rPr>
          <w:sz w:val="28"/>
          <w:szCs w:val="28"/>
        </w:rPr>
        <w:t xml:space="preserve">                                                                                       </w:t>
      </w:r>
    </w:p>
    <w:p w:rsidR="001B4B9F" w:rsidRDefault="001B4B9F" w:rsidP="009723D6">
      <w:pPr>
        <w:suppressAutoHyphens/>
        <w:jc w:val="center"/>
        <w:rPr>
          <w:b/>
          <w:sz w:val="28"/>
          <w:szCs w:val="28"/>
        </w:rPr>
      </w:pPr>
    </w:p>
    <w:p w:rsidR="00E26566" w:rsidRDefault="00E26566" w:rsidP="009723D6">
      <w:pPr>
        <w:suppressAutoHyphens/>
        <w:jc w:val="center"/>
        <w:rPr>
          <w:b/>
          <w:sz w:val="28"/>
          <w:szCs w:val="28"/>
        </w:rPr>
      </w:pPr>
    </w:p>
    <w:p w:rsidR="006B334C" w:rsidRDefault="006B334C" w:rsidP="009723D6">
      <w:pPr>
        <w:suppressAutoHyphens/>
        <w:ind w:left="709"/>
        <w:jc w:val="center"/>
        <w:rPr>
          <w:b/>
          <w:sz w:val="28"/>
          <w:szCs w:val="28"/>
        </w:rPr>
      </w:pPr>
      <w:r w:rsidRPr="006061A3">
        <w:rPr>
          <w:b/>
          <w:sz w:val="28"/>
          <w:szCs w:val="28"/>
        </w:rPr>
        <w:t xml:space="preserve">График приема граждан по личным вопросам </w:t>
      </w:r>
      <w:r>
        <w:rPr>
          <w:b/>
          <w:sz w:val="28"/>
          <w:szCs w:val="28"/>
        </w:rPr>
        <w:t xml:space="preserve">Главой </w:t>
      </w:r>
      <w:r w:rsidR="00C50645">
        <w:rPr>
          <w:b/>
          <w:sz w:val="28"/>
          <w:szCs w:val="28"/>
        </w:rPr>
        <w:t xml:space="preserve">Северо-Енисейского </w:t>
      </w:r>
      <w:r>
        <w:rPr>
          <w:b/>
          <w:sz w:val="28"/>
          <w:szCs w:val="28"/>
        </w:rPr>
        <w:t>района,</w:t>
      </w:r>
      <w:r w:rsidR="009723D6">
        <w:rPr>
          <w:b/>
          <w:sz w:val="28"/>
          <w:szCs w:val="28"/>
        </w:rPr>
        <w:t xml:space="preserve"> первого заместителя главы района, </w:t>
      </w:r>
      <w:r>
        <w:rPr>
          <w:b/>
          <w:sz w:val="28"/>
          <w:szCs w:val="28"/>
        </w:rPr>
        <w:t xml:space="preserve">заместителями главы района, руководителями и специалистами структурных подразделений </w:t>
      </w:r>
      <w:r w:rsidRPr="00380554">
        <w:rPr>
          <w:b/>
          <w:sz w:val="28"/>
          <w:szCs w:val="28"/>
        </w:rPr>
        <w:t xml:space="preserve">администрации </w:t>
      </w:r>
      <w:r w:rsidR="009723D6">
        <w:rPr>
          <w:b/>
          <w:sz w:val="28"/>
          <w:szCs w:val="28"/>
        </w:rPr>
        <w:t xml:space="preserve">Северо-Енисейского </w:t>
      </w:r>
      <w:r w:rsidRPr="00380554">
        <w:rPr>
          <w:b/>
          <w:sz w:val="28"/>
          <w:szCs w:val="28"/>
        </w:rPr>
        <w:t>района</w:t>
      </w:r>
    </w:p>
    <w:p w:rsidR="00B374A5" w:rsidRDefault="00B374A5" w:rsidP="009723D6">
      <w:pPr>
        <w:suppressAutoHyphens/>
        <w:rPr>
          <w:b/>
          <w:sz w:val="28"/>
          <w:szCs w:val="28"/>
        </w:rPr>
      </w:pPr>
    </w:p>
    <w:tbl>
      <w:tblPr>
        <w:tblW w:w="1510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538"/>
        <w:gridCol w:w="2195"/>
        <w:gridCol w:w="2917"/>
        <w:gridCol w:w="4629"/>
      </w:tblGrid>
      <w:tr w:rsidR="00B374A5" w:rsidRPr="004D44E7" w:rsidTr="009E5DCD">
        <w:tc>
          <w:tcPr>
            <w:tcW w:w="4829" w:type="dxa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 xml:space="preserve">Наименование 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2733" w:type="dxa"/>
            <w:gridSpan w:val="2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2917" w:type="dxa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4629" w:type="dxa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Адрес</w:t>
            </w:r>
          </w:p>
        </w:tc>
      </w:tr>
      <w:tr w:rsidR="00B374A5" w:rsidRPr="004D44E7" w:rsidTr="009E5DCD">
        <w:trPr>
          <w:trHeight w:val="1605"/>
        </w:trPr>
        <w:tc>
          <w:tcPr>
            <w:tcW w:w="4829" w:type="dxa"/>
          </w:tcPr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4D44E7">
              <w:rPr>
                <w:sz w:val="28"/>
                <w:szCs w:val="28"/>
              </w:rPr>
              <w:t xml:space="preserve"> Северо-Енисейского района</w:t>
            </w:r>
          </w:p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</w:p>
          <w:p w:rsidR="00B374A5" w:rsidRPr="00D76651" w:rsidRDefault="00B374A5" w:rsidP="009723D6">
            <w:pPr>
              <w:suppressAutoHyphens/>
              <w:jc w:val="both"/>
              <w:rPr>
                <w:i/>
                <w:color w:val="FF0000"/>
              </w:rPr>
            </w:pPr>
          </w:p>
        </w:tc>
        <w:tc>
          <w:tcPr>
            <w:tcW w:w="2733" w:type="dxa"/>
            <w:gridSpan w:val="2"/>
          </w:tcPr>
          <w:p w:rsidR="006E379F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Рябцев</w:t>
            </w:r>
          </w:p>
          <w:p w:rsidR="006E379F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</w:t>
            </w:r>
          </w:p>
          <w:p w:rsidR="00B374A5" w:rsidRPr="004D44E7" w:rsidRDefault="006E379F" w:rsidP="009723D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2917" w:type="dxa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B374A5" w:rsidRDefault="00B374A5" w:rsidP="009723D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</w:t>
            </w:r>
            <w:r w:rsidRPr="004D44E7">
              <w:rPr>
                <w:sz w:val="28"/>
                <w:szCs w:val="28"/>
              </w:rPr>
              <w:t>.00 до 13.00 часов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16.00 до </w:t>
            </w:r>
            <w:r w:rsidR="00B666A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.00 часов</w:t>
            </w:r>
          </w:p>
        </w:tc>
        <w:tc>
          <w:tcPr>
            <w:tcW w:w="4629" w:type="dxa"/>
          </w:tcPr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B374A5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B374A5">
              <w:rPr>
                <w:sz w:val="28"/>
                <w:szCs w:val="28"/>
              </w:rPr>
              <w:t>п</w:t>
            </w:r>
            <w:proofErr w:type="spellEnd"/>
            <w:r w:rsidR="00B374A5">
              <w:rPr>
                <w:sz w:val="28"/>
                <w:szCs w:val="28"/>
              </w:rPr>
              <w:t xml:space="preserve"> </w:t>
            </w:r>
            <w:r w:rsidR="00B374A5" w:rsidRPr="004D44E7">
              <w:rPr>
                <w:sz w:val="28"/>
                <w:szCs w:val="28"/>
              </w:rPr>
              <w:t xml:space="preserve"> Северо-Енисейский, </w:t>
            </w:r>
            <w:r w:rsidR="00B374A5">
              <w:rPr>
                <w:sz w:val="28"/>
                <w:szCs w:val="28"/>
              </w:rPr>
              <w:t xml:space="preserve">Северо-Енисейский </w:t>
            </w:r>
          </w:p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B374A5" w:rsidRPr="004D44E7" w:rsidRDefault="00B374A5" w:rsidP="009723D6">
            <w:pPr>
              <w:suppressAutoHyphens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кабинет № 2</w:t>
            </w:r>
            <w:r>
              <w:rPr>
                <w:sz w:val="28"/>
                <w:szCs w:val="28"/>
              </w:rPr>
              <w:t>5/1</w:t>
            </w:r>
          </w:p>
        </w:tc>
      </w:tr>
      <w:tr w:rsidR="00B374A5" w:rsidRPr="004D44E7" w:rsidTr="009E5DCD">
        <w:tc>
          <w:tcPr>
            <w:tcW w:w="4829" w:type="dxa"/>
          </w:tcPr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Первый заместитель главы </w:t>
            </w:r>
            <w:r>
              <w:rPr>
                <w:sz w:val="28"/>
                <w:szCs w:val="28"/>
              </w:rPr>
              <w:t>района</w:t>
            </w:r>
            <w:r w:rsidRPr="004D44E7">
              <w:rPr>
                <w:sz w:val="28"/>
                <w:szCs w:val="28"/>
              </w:rPr>
              <w:t xml:space="preserve"> </w:t>
            </w:r>
          </w:p>
          <w:p w:rsidR="00B374A5" w:rsidRPr="00D76651" w:rsidRDefault="00B374A5" w:rsidP="009723D6">
            <w:pPr>
              <w:suppressAutoHyphens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</w:p>
          <w:p w:rsidR="00B374A5" w:rsidRPr="004D44E7" w:rsidRDefault="00B374A5" w:rsidP="009723D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</w:tcPr>
          <w:p w:rsidR="00B374A5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Перепелица</w:t>
            </w:r>
          </w:p>
          <w:p w:rsidR="006E379F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Анжелика</w:t>
            </w:r>
            <w:proofErr w:type="spellEnd"/>
          </w:p>
          <w:p w:rsidR="006E379F" w:rsidRPr="004D44E7" w:rsidRDefault="006E379F" w:rsidP="009723D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Эдуардовна</w:t>
            </w:r>
          </w:p>
        </w:tc>
        <w:tc>
          <w:tcPr>
            <w:tcW w:w="2917" w:type="dxa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среда</w:t>
            </w:r>
          </w:p>
          <w:p w:rsidR="00B374A5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13</w:t>
            </w:r>
            <w:r w:rsidRPr="004D44E7">
              <w:rPr>
                <w:sz w:val="28"/>
                <w:szCs w:val="28"/>
              </w:rPr>
              <w:t>.00 часов</w:t>
            </w:r>
            <w:r w:rsidRPr="004D44E7">
              <w:rPr>
                <w:b/>
                <w:sz w:val="28"/>
                <w:szCs w:val="28"/>
              </w:rPr>
              <w:t xml:space="preserve"> </w:t>
            </w:r>
          </w:p>
          <w:p w:rsidR="00B374A5" w:rsidRPr="00D76651" w:rsidRDefault="00B374A5" w:rsidP="009723D6">
            <w:pPr>
              <w:suppressAutoHyphens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29" w:type="dxa"/>
          </w:tcPr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B374A5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 </w:t>
            </w:r>
            <w:r w:rsidR="00B374A5" w:rsidRPr="004D44E7">
              <w:rPr>
                <w:sz w:val="28"/>
                <w:szCs w:val="28"/>
              </w:rPr>
              <w:t xml:space="preserve">Северо-Енисейский, </w:t>
            </w:r>
            <w:r w:rsidR="00B374A5">
              <w:rPr>
                <w:sz w:val="28"/>
                <w:szCs w:val="28"/>
              </w:rPr>
              <w:t xml:space="preserve">Северо-Енисейский </w:t>
            </w:r>
          </w:p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B374A5" w:rsidRPr="004D44E7" w:rsidRDefault="00B374A5" w:rsidP="009723D6">
            <w:pPr>
              <w:suppressAutoHyphens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кабинет № 2</w:t>
            </w:r>
            <w:r>
              <w:rPr>
                <w:sz w:val="28"/>
                <w:szCs w:val="28"/>
              </w:rPr>
              <w:t>5/2</w:t>
            </w:r>
          </w:p>
        </w:tc>
      </w:tr>
      <w:tr w:rsidR="00B374A5" w:rsidRPr="004D44E7" w:rsidTr="009E5DCD">
        <w:tc>
          <w:tcPr>
            <w:tcW w:w="4829" w:type="dxa"/>
          </w:tcPr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Заместитель главы района по социальным вопросам</w:t>
            </w:r>
          </w:p>
          <w:p w:rsidR="00B374A5" w:rsidRPr="00D76651" w:rsidRDefault="00B374A5" w:rsidP="009723D6">
            <w:pPr>
              <w:suppressAutoHyphens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</w:p>
          <w:p w:rsidR="00B374A5" w:rsidRPr="004D44E7" w:rsidRDefault="00B374A5" w:rsidP="009723D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</w:tcPr>
          <w:p w:rsidR="00B374A5" w:rsidRPr="007011C8" w:rsidRDefault="00B374A5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Михалева</w:t>
            </w:r>
          </w:p>
          <w:p w:rsidR="00B374A5" w:rsidRPr="007011C8" w:rsidRDefault="00B374A5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 xml:space="preserve">Евгения </w:t>
            </w:r>
          </w:p>
          <w:p w:rsidR="00B374A5" w:rsidRPr="004D44E7" w:rsidRDefault="00B374A5" w:rsidP="009723D6">
            <w:pPr>
              <w:suppressAutoHyphens/>
              <w:jc w:val="both"/>
              <w:rPr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2917" w:type="dxa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B374A5" w:rsidRDefault="00B374A5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64446D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 w:rsidR="00B666AD"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B374A5" w:rsidRPr="00D76651" w:rsidRDefault="00B374A5" w:rsidP="009723D6">
            <w:pPr>
              <w:suppressAutoHyphens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B374A5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 </w:t>
            </w:r>
            <w:r w:rsidR="00B374A5" w:rsidRPr="004D44E7">
              <w:rPr>
                <w:sz w:val="28"/>
                <w:szCs w:val="28"/>
              </w:rPr>
              <w:t xml:space="preserve"> Северо-Енисейский, </w:t>
            </w:r>
            <w:r w:rsidR="00B374A5">
              <w:rPr>
                <w:sz w:val="28"/>
                <w:szCs w:val="28"/>
              </w:rPr>
              <w:t xml:space="preserve">Северо-Енисейский </w:t>
            </w:r>
          </w:p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B374A5" w:rsidRPr="004D44E7" w:rsidRDefault="00B374A5" w:rsidP="009723D6">
            <w:pPr>
              <w:suppressAutoHyphens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24</w:t>
            </w:r>
          </w:p>
        </w:tc>
      </w:tr>
      <w:tr w:rsidR="006E379F" w:rsidRPr="004D44E7" w:rsidTr="009E5DCD">
        <w:trPr>
          <w:trHeight w:val="90"/>
        </w:trPr>
        <w:tc>
          <w:tcPr>
            <w:tcW w:w="4829" w:type="dxa"/>
          </w:tcPr>
          <w:p w:rsidR="006E379F" w:rsidRDefault="006E379F" w:rsidP="009723D6">
            <w:pPr>
              <w:suppressAutoHyphens/>
              <w:rPr>
                <w:sz w:val="28"/>
              </w:rPr>
            </w:pPr>
            <w:r w:rsidRPr="004D44E7">
              <w:rPr>
                <w:sz w:val="28"/>
              </w:rPr>
              <w:t>Заместитель главы района по экономике, анализу и прогнозированию</w:t>
            </w:r>
          </w:p>
          <w:p w:rsidR="006E379F" w:rsidRPr="00D76651" w:rsidRDefault="006E379F" w:rsidP="009723D6">
            <w:pPr>
              <w:suppressAutoHyphens/>
            </w:pPr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6E379F" w:rsidRPr="007011C8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Овчар</w:t>
            </w:r>
          </w:p>
          <w:p w:rsidR="006E379F" w:rsidRPr="007011C8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Ольга</w:t>
            </w:r>
          </w:p>
          <w:p w:rsidR="006E379F" w:rsidRPr="007011C8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Николаевна</w:t>
            </w:r>
          </w:p>
        </w:tc>
        <w:tc>
          <w:tcPr>
            <w:tcW w:w="2917" w:type="dxa"/>
          </w:tcPr>
          <w:p w:rsidR="006E379F" w:rsidRPr="004D44E7" w:rsidRDefault="006E379F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6E379F" w:rsidRPr="004D44E7" w:rsidRDefault="006E379F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10-00 до 13 часов</w:t>
            </w:r>
          </w:p>
        </w:tc>
        <w:tc>
          <w:tcPr>
            <w:tcW w:w="4629" w:type="dxa"/>
          </w:tcPr>
          <w:p w:rsidR="006E379F" w:rsidRDefault="006E379F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6E379F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 </w:t>
            </w:r>
            <w:r w:rsidR="006E379F" w:rsidRPr="004D44E7">
              <w:rPr>
                <w:sz w:val="28"/>
                <w:szCs w:val="28"/>
              </w:rPr>
              <w:t xml:space="preserve"> Северо-Енисейский, </w:t>
            </w:r>
            <w:r w:rsidR="006E379F">
              <w:rPr>
                <w:sz w:val="28"/>
                <w:szCs w:val="28"/>
              </w:rPr>
              <w:t xml:space="preserve">Северо-Енисейский </w:t>
            </w:r>
          </w:p>
          <w:p w:rsidR="006E379F" w:rsidRDefault="006E379F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6E379F" w:rsidRPr="004D44E7" w:rsidRDefault="006E379F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17</w:t>
            </w:r>
          </w:p>
        </w:tc>
      </w:tr>
      <w:tr w:rsidR="006E379F" w:rsidRPr="004D44E7" w:rsidTr="009E5DCD">
        <w:tc>
          <w:tcPr>
            <w:tcW w:w="4829" w:type="dxa"/>
          </w:tcPr>
          <w:p w:rsidR="006E379F" w:rsidRDefault="006E379F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Заместитель главы района по </w:t>
            </w:r>
            <w:r>
              <w:rPr>
                <w:sz w:val="28"/>
                <w:szCs w:val="28"/>
              </w:rPr>
              <w:lastRenderedPageBreak/>
              <w:t>общественно-политической работе</w:t>
            </w:r>
          </w:p>
          <w:p w:rsidR="006E379F" w:rsidRPr="004D44E7" w:rsidRDefault="006E379F" w:rsidP="009723D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</w:tcPr>
          <w:p w:rsidR="006E379F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Тефанова</w:t>
            </w:r>
            <w:proofErr w:type="spellEnd"/>
          </w:p>
          <w:p w:rsidR="006E379F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Нина</w:t>
            </w:r>
          </w:p>
          <w:p w:rsidR="006E379F" w:rsidRPr="007011C8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2917" w:type="dxa"/>
          </w:tcPr>
          <w:p w:rsidR="006E379F" w:rsidRPr="0064446D" w:rsidRDefault="006E379F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4446D">
              <w:rPr>
                <w:b/>
                <w:sz w:val="28"/>
                <w:szCs w:val="28"/>
              </w:rPr>
              <w:lastRenderedPageBreak/>
              <w:t>вторник</w:t>
            </w:r>
          </w:p>
          <w:p w:rsidR="006E379F" w:rsidRDefault="006E379F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4446D">
              <w:rPr>
                <w:sz w:val="28"/>
                <w:szCs w:val="28"/>
              </w:rPr>
              <w:lastRenderedPageBreak/>
              <w:t xml:space="preserve">с </w:t>
            </w:r>
            <w:r w:rsidR="0064446D" w:rsidRPr="0064446D">
              <w:rPr>
                <w:sz w:val="28"/>
                <w:szCs w:val="28"/>
              </w:rPr>
              <w:t>15</w:t>
            </w:r>
            <w:r w:rsidRPr="0064446D">
              <w:rPr>
                <w:sz w:val="28"/>
                <w:szCs w:val="28"/>
              </w:rPr>
              <w:t xml:space="preserve">.00 до </w:t>
            </w:r>
            <w:r w:rsidR="00B666AD" w:rsidRPr="0064446D">
              <w:rPr>
                <w:sz w:val="28"/>
                <w:szCs w:val="28"/>
              </w:rPr>
              <w:t>17</w:t>
            </w:r>
            <w:r w:rsidRPr="0064446D">
              <w:rPr>
                <w:sz w:val="28"/>
                <w:szCs w:val="28"/>
              </w:rPr>
              <w:t>.00 часов</w:t>
            </w:r>
          </w:p>
        </w:tc>
        <w:tc>
          <w:tcPr>
            <w:tcW w:w="4629" w:type="dxa"/>
          </w:tcPr>
          <w:p w:rsidR="006E379F" w:rsidRDefault="006E379F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lastRenderedPageBreak/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6E379F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 </w:t>
            </w:r>
            <w:r w:rsidR="006E379F" w:rsidRPr="004D44E7">
              <w:rPr>
                <w:sz w:val="28"/>
                <w:szCs w:val="28"/>
              </w:rPr>
              <w:t xml:space="preserve">Северо-Енисейский, </w:t>
            </w:r>
            <w:r w:rsidR="006E379F">
              <w:rPr>
                <w:sz w:val="28"/>
                <w:szCs w:val="28"/>
              </w:rPr>
              <w:t xml:space="preserve">Северо-Енисейский </w:t>
            </w:r>
          </w:p>
          <w:p w:rsidR="006E379F" w:rsidRDefault="006E379F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6E379F" w:rsidRPr="004D44E7" w:rsidRDefault="006E379F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38</w:t>
            </w:r>
          </w:p>
        </w:tc>
      </w:tr>
      <w:tr w:rsidR="00B374A5" w:rsidRPr="004D44E7" w:rsidTr="009E5DCD">
        <w:tc>
          <w:tcPr>
            <w:tcW w:w="4829" w:type="dxa"/>
          </w:tcPr>
          <w:p w:rsidR="00B374A5" w:rsidRDefault="006E379F" w:rsidP="009723D6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Р</w:t>
            </w:r>
            <w:r w:rsidR="00B374A5" w:rsidRPr="004D44E7">
              <w:rPr>
                <w:sz w:val="28"/>
              </w:rPr>
              <w:t xml:space="preserve">уководитель Финансового управления администрации </w:t>
            </w:r>
            <w:r w:rsidR="00B374A5">
              <w:rPr>
                <w:sz w:val="28"/>
              </w:rPr>
              <w:t>Северо-Енисейского района</w:t>
            </w:r>
          </w:p>
          <w:p w:rsidR="00B374A5" w:rsidRPr="00D76651" w:rsidRDefault="00B374A5" w:rsidP="009723D6">
            <w:pPr>
              <w:suppressAutoHyphens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</w:p>
          <w:p w:rsidR="00B374A5" w:rsidRPr="004D44E7" w:rsidRDefault="00B374A5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6E379F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Новоселова</w:t>
            </w:r>
          </w:p>
          <w:p w:rsidR="006E379F" w:rsidRDefault="006E379F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</w:t>
            </w:r>
          </w:p>
          <w:p w:rsidR="00B374A5" w:rsidRPr="004D44E7" w:rsidRDefault="006E379F" w:rsidP="009723D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2917" w:type="dxa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четверг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64446D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 w:rsidR="00B666AD"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</w:tc>
        <w:tc>
          <w:tcPr>
            <w:tcW w:w="4629" w:type="dxa"/>
          </w:tcPr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B374A5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374A5" w:rsidRPr="004D44E7">
              <w:rPr>
                <w:sz w:val="28"/>
                <w:szCs w:val="28"/>
              </w:rPr>
              <w:t xml:space="preserve">Северо-Енисейский, </w:t>
            </w:r>
            <w:r w:rsidR="00B374A5">
              <w:rPr>
                <w:sz w:val="28"/>
                <w:szCs w:val="28"/>
              </w:rPr>
              <w:t xml:space="preserve">Северо-Енисейский </w:t>
            </w:r>
          </w:p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B374A5" w:rsidRPr="004D44E7" w:rsidRDefault="00B374A5" w:rsidP="009723D6">
            <w:pPr>
              <w:suppressAutoHyphens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кабинет № 37</w:t>
            </w:r>
          </w:p>
        </w:tc>
      </w:tr>
      <w:tr w:rsidR="00B374A5" w:rsidRPr="004D44E7" w:rsidTr="009E5DCD">
        <w:tc>
          <w:tcPr>
            <w:tcW w:w="4829" w:type="dxa"/>
          </w:tcPr>
          <w:p w:rsidR="00B374A5" w:rsidRPr="004D44E7" w:rsidRDefault="00B374A5" w:rsidP="009723D6">
            <w:pPr>
              <w:suppressAutoHyphens/>
              <w:rPr>
                <w:sz w:val="28"/>
              </w:rPr>
            </w:pPr>
            <w:r w:rsidRPr="004D44E7">
              <w:rPr>
                <w:sz w:val="28"/>
                <w:szCs w:val="28"/>
              </w:rPr>
              <w:t xml:space="preserve">Руководитель </w:t>
            </w:r>
            <w:r w:rsidRPr="004D44E7">
              <w:rPr>
                <w:sz w:val="28"/>
              </w:rPr>
              <w:t xml:space="preserve">Комитета по управлению муниципальным имуществом администрации </w:t>
            </w:r>
          </w:p>
          <w:p w:rsidR="00B374A5" w:rsidRPr="004D44E7" w:rsidRDefault="00B374A5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Северо-Енисейского </w:t>
            </w:r>
            <w:r w:rsidRPr="004D44E7">
              <w:rPr>
                <w:sz w:val="28"/>
              </w:rPr>
              <w:t>района</w:t>
            </w:r>
          </w:p>
        </w:tc>
        <w:tc>
          <w:tcPr>
            <w:tcW w:w="2733" w:type="dxa"/>
            <w:gridSpan w:val="2"/>
          </w:tcPr>
          <w:p w:rsidR="00B374A5" w:rsidRDefault="00B374A5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Владимирова Ирина </w:t>
            </w:r>
          </w:p>
          <w:p w:rsidR="00B374A5" w:rsidRPr="007011C8" w:rsidRDefault="00B374A5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Сергеевна</w:t>
            </w:r>
          </w:p>
        </w:tc>
        <w:tc>
          <w:tcPr>
            <w:tcW w:w="2917" w:type="dxa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14.00 до </w:t>
            </w:r>
            <w:r w:rsidR="00B666AD"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</w:tc>
        <w:tc>
          <w:tcPr>
            <w:tcW w:w="4629" w:type="dxa"/>
          </w:tcPr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B374A5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Северо-</w:t>
            </w:r>
            <w:r w:rsidR="00B374A5" w:rsidRPr="004D44E7">
              <w:rPr>
                <w:sz w:val="28"/>
                <w:szCs w:val="28"/>
              </w:rPr>
              <w:t xml:space="preserve">Енисейский, </w:t>
            </w:r>
            <w:r w:rsidR="00B374A5">
              <w:rPr>
                <w:sz w:val="28"/>
                <w:szCs w:val="28"/>
              </w:rPr>
              <w:t xml:space="preserve">Северо-Енисейский </w:t>
            </w:r>
          </w:p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B374A5" w:rsidRPr="004D44E7" w:rsidRDefault="00B374A5" w:rsidP="009723D6">
            <w:pPr>
              <w:suppressAutoHyphens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кабинет № 2</w:t>
            </w:r>
          </w:p>
        </w:tc>
      </w:tr>
      <w:tr w:rsidR="00B374A5" w:rsidRPr="004D44E7" w:rsidTr="009E5DCD">
        <w:tc>
          <w:tcPr>
            <w:tcW w:w="7562" w:type="dxa"/>
            <w:gridSpan w:val="3"/>
          </w:tcPr>
          <w:p w:rsidR="00B374A5" w:rsidRPr="004D44E7" w:rsidRDefault="00B374A5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Специалисты </w:t>
            </w:r>
            <w:r w:rsidRPr="004D44E7">
              <w:rPr>
                <w:sz w:val="28"/>
              </w:rPr>
              <w:t xml:space="preserve">Комитета по управлению муниципальным имуществом администрации </w:t>
            </w:r>
            <w:r>
              <w:rPr>
                <w:sz w:val="28"/>
              </w:rPr>
              <w:t xml:space="preserve">Северо-Енисейского </w:t>
            </w:r>
            <w:r w:rsidRPr="004D44E7">
              <w:rPr>
                <w:sz w:val="28"/>
              </w:rPr>
              <w:t>района</w:t>
            </w:r>
          </w:p>
        </w:tc>
        <w:tc>
          <w:tcPr>
            <w:tcW w:w="2917" w:type="dxa"/>
          </w:tcPr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понедельник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14.00 до 17.00 часов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B374A5" w:rsidRPr="004D44E7" w:rsidRDefault="00B374A5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</w:tc>
        <w:tc>
          <w:tcPr>
            <w:tcW w:w="4629" w:type="dxa"/>
          </w:tcPr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B374A5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B374A5" w:rsidRPr="004D44E7">
              <w:rPr>
                <w:sz w:val="28"/>
                <w:szCs w:val="28"/>
              </w:rPr>
              <w:t xml:space="preserve">еверо-Енисейский, </w:t>
            </w:r>
            <w:r w:rsidR="00B374A5">
              <w:rPr>
                <w:sz w:val="28"/>
                <w:szCs w:val="28"/>
              </w:rPr>
              <w:t xml:space="preserve">Северо-Енисейский </w:t>
            </w:r>
          </w:p>
          <w:p w:rsidR="00B374A5" w:rsidRDefault="00B374A5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B374A5" w:rsidRPr="004D44E7" w:rsidRDefault="00B374A5" w:rsidP="009723D6">
            <w:pPr>
              <w:suppressAutoHyphens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кабинет №</w:t>
            </w:r>
            <w:r w:rsidR="00806B4B"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>3</w:t>
            </w:r>
          </w:p>
        </w:tc>
      </w:tr>
      <w:tr w:rsidR="00E46502" w:rsidRPr="004D44E7" w:rsidTr="009E5DCD">
        <w:tc>
          <w:tcPr>
            <w:tcW w:w="5367" w:type="dxa"/>
            <w:gridSpan w:val="2"/>
          </w:tcPr>
          <w:p w:rsidR="00E46502" w:rsidRPr="004D44E7" w:rsidRDefault="00E46502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Руководитель </w:t>
            </w:r>
            <w:r w:rsidRPr="004D44E7">
              <w:rPr>
                <w:sz w:val="28"/>
              </w:rPr>
              <w:t>Управлени</w:t>
            </w:r>
            <w:r>
              <w:rPr>
                <w:sz w:val="28"/>
              </w:rPr>
              <w:t>я</w:t>
            </w:r>
            <w:r w:rsidRPr="004D44E7">
              <w:rPr>
                <w:sz w:val="28"/>
              </w:rPr>
              <w:t xml:space="preserve"> образования администрации </w:t>
            </w:r>
            <w:r>
              <w:rPr>
                <w:sz w:val="28"/>
              </w:rPr>
              <w:t xml:space="preserve">Северо-Енисейского </w:t>
            </w:r>
            <w:r w:rsidRPr="004D44E7">
              <w:rPr>
                <w:sz w:val="28"/>
              </w:rPr>
              <w:t>района</w:t>
            </w:r>
          </w:p>
        </w:tc>
        <w:tc>
          <w:tcPr>
            <w:tcW w:w="2195" w:type="dxa"/>
          </w:tcPr>
          <w:p w:rsidR="00E46502" w:rsidRDefault="00E46502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Губкина</w:t>
            </w:r>
          </w:p>
          <w:p w:rsidR="00E46502" w:rsidRDefault="00E46502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E46502" w:rsidRPr="007011C8" w:rsidRDefault="00E46502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2917" w:type="dxa"/>
          </w:tcPr>
          <w:p w:rsidR="00E46502" w:rsidRPr="004D44E7" w:rsidRDefault="00E46502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E46502" w:rsidRPr="004D44E7" w:rsidRDefault="00E46502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64446D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 w:rsidR="00B666AD"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E46502" w:rsidRPr="004D44E7" w:rsidRDefault="00E46502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E46502" w:rsidRPr="004D44E7" w:rsidRDefault="00E46502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11.00 до 13.00 часов</w:t>
            </w:r>
          </w:p>
        </w:tc>
        <w:tc>
          <w:tcPr>
            <w:tcW w:w="4629" w:type="dxa"/>
          </w:tcPr>
          <w:p w:rsidR="00E46502" w:rsidRDefault="00E46502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</w:t>
            </w:r>
            <w:r>
              <w:rPr>
                <w:sz w:val="28"/>
                <w:szCs w:val="28"/>
              </w:rPr>
              <w:t>50</w:t>
            </w:r>
            <w:r w:rsidRPr="004D44E7">
              <w:rPr>
                <w:sz w:val="28"/>
                <w:szCs w:val="28"/>
              </w:rPr>
              <w:t xml:space="preserve">, </w:t>
            </w:r>
          </w:p>
          <w:p w:rsidR="00E46502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46502" w:rsidRPr="004D44E7">
              <w:rPr>
                <w:sz w:val="28"/>
                <w:szCs w:val="28"/>
              </w:rPr>
              <w:t xml:space="preserve">Северо-Енисейский, </w:t>
            </w:r>
            <w:r w:rsidR="00E46502">
              <w:rPr>
                <w:sz w:val="28"/>
                <w:szCs w:val="28"/>
              </w:rPr>
              <w:t xml:space="preserve">Северо-Енисейский </w:t>
            </w:r>
          </w:p>
          <w:p w:rsidR="00E46502" w:rsidRPr="004D44E7" w:rsidRDefault="00E46502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806B4B" w:rsidRDefault="00806B4B" w:rsidP="009E5DCD">
            <w:pPr>
              <w:suppressAutoHyphens/>
              <w:rPr>
                <w:sz w:val="28"/>
                <w:szCs w:val="28"/>
              </w:rPr>
            </w:pPr>
            <w:r w:rsidRPr="00806B4B">
              <w:rPr>
                <w:sz w:val="28"/>
                <w:szCs w:val="28"/>
              </w:rPr>
              <w:t xml:space="preserve">Начальник </w:t>
            </w:r>
            <w:r w:rsidR="009E5DCD">
              <w:rPr>
                <w:sz w:val="28"/>
                <w:szCs w:val="28"/>
              </w:rPr>
              <w:t>О</w:t>
            </w:r>
            <w:r w:rsidRPr="00806B4B">
              <w:rPr>
                <w:sz w:val="28"/>
                <w:szCs w:val="28"/>
              </w:rPr>
              <w:t>тдела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2195" w:type="dxa"/>
          </w:tcPr>
          <w:p w:rsidR="00806B4B" w:rsidRPr="00806B4B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06B4B">
              <w:rPr>
                <w:b/>
                <w:sz w:val="28"/>
                <w:szCs w:val="28"/>
              </w:rPr>
              <w:t>Соловьев</w:t>
            </w:r>
          </w:p>
          <w:p w:rsidR="00806B4B" w:rsidRPr="00806B4B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06B4B">
              <w:rPr>
                <w:b/>
                <w:sz w:val="28"/>
                <w:szCs w:val="28"/>
              </w:rPr>
              <w:t>Владимир</w:t>
            </w:r>
          </w:p>
          <w:p w:rsidR="00806B4B" w:rsidRPr="00806B4B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06B4B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Фабричная</w:t>
            </w:r>
            <w:r w:rsidRPr="004D44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1А</w:t>
            </w:r>
            <w:r w:rsidRPr="004D44E7">
              <w:rPr>
                <w:sz w:val="28"/>
                <w:szCs w:val="28"/>
              </w:rPr>
              <w:t xml:space="preserve">,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Северо-Енисейский, </w:t>
            </w:r>
            <w:r>
              <w:rPr>
                <w:sz w:val="28"/>
                <w:szCs w:val="28"/>
              </w:rPr>
              <w:t xml:space="preserve">Северо-Енисейский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2-04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806B4B" w:rsidRDefault="00806B4B" w:rsidP="009E5DCD">
            <w:pPr>
              <w:suppressAutoHyphens/>
              <w:rPr>
                <w:sz w:val="28"/>
                <w:szCs w:val="28"/>
              </w:rPr>
            </w:pPr>
            <w:r w:rsidRPr="00806B4B">
              <w:rPr>
                <w:sz w:val="28"/>
                <w:szCs w:val="28"/>
              </w:rPr>
              <w:t xml:space="preserve">Начальник </w:t>
            </w:r>
            <w:r w:rsidR="009E5DCD">
              <w:rPr>
                <w:sz w:val="28"/>
                <w:szCs w:val="28"/>
              </w:rPr>
              <w:t>О</w:t>
            </w:r>
            <w:r w:rsidRPr="00806B4B">
              <w:rPr>
                <w:sz w:val="28"/>
                <w:szCs w:val="28"/>
              </w:rPr>
              <w:t>тдела культуры администрации Северо-Енисейского района</w:t>
            </w:r>
          </w:p>
        </w:tc>
        <w:tc>
          <w:tcPr>
            <w:tcW w:w="2195" w:type="dxa"/>
          </w:tcPr>
          <w:p w:rsidR="00806B4B" w:rsidRPr="00806B4B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06B4B">
              <w:rPr>
                <w:b/>
                <w:sz w:val="28"/>
                <w:szCs w:val="28"/>
              </w:rPr>
              <w:t>Феофанова</w:t>
            </w:r>
          </w:p>
          <w:p w:rsidR="00806B4B" w:rsidRPr="00806B4B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06B4B">
              <w:rPr>
                <w:b/>
                <w:sz w:val="28"/>
                <w:szCs w:val="28"/>
              </w:rPr>
              <w:t>Наталья</w:t>
            </w:r>
          </w:p>
          <w:p w:rsidR="00806B4B" w:rsidRPr="00806B4B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06B4B"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вторник, пятница</w:t>
            </w:r>
          </w:p>
          <w:p w:rsidR="00806B4B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12</w:t>
            </w:r>
            <w:r w:rsidRPr="004D44E7">
              <w:rPr>
                <w:sz w:val="28"/>
                <w:szCs w:val="28"/>
              </w:rPr>
              <w:t>.00 часов</w:t>
            </w:r>
            <w:r>
              <w:rPr>
                <w:sz w:val="28"/>
                <w:szCs w:val="28"/>
              </w:rPr>
              <w:t>,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17.00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</w:t>
            </w:r>
            <w:r>
              <w:rPr>
                <w:sz w:val="28"/>
                <w:szCs w:val="28"/>
              </w:rPr>
              <w:t>42</w:t>
            </w:r>
            <w:r w:rsidRPr="004D44E7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62,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Северо-Енисейский, </w:t>
            </w:r>
            <w:r>
              <w:rPr>
                <w:sz w:val="28"/>
                <w:szCs w:val="28"/>
              </w:rPr>
              <w:t xml:space="preserve">Северо-Енисейский 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район,  Красноярский край, 663282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lastRenderedPageBreak/>
              <w:t>Начальник жилищного отдела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195" w:type="dxa"/>
          </w:tcPr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Ларионова</w:t>
            </w:r>
          </w:p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Елена</w:t>
            </w:r>
          </w:p>
          <w:p w:rsidR="00806B4B" w:rsidRPr="004D44E7" w:rsidRDefault="00806B4B" w:rsidP="009723D6">
            <w:pPr>
              <w:suppressAutoHyphens/>
              <w:jc w:val="both"/>
              <w:rPr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14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 xml:space="preserve">пятница 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Северо-Енисейский, </w:t>
            </w:r>
            <w:r>
              <w:rPr>
                <w:sz w:val="28"/>
                <w:szCs w:val="28"/>
              </w:rPr>
              <w:t xml:space="preserve">Северо-Енисейский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21</w:t>
            </w:r>
          </w:p>
        </w:tc>
      </w:tr>
      <w:tr w:rsidR="00806B4B" w:rsidRPr="004D44E7" w:rsidTr="009E5DCD">
        <w:tc>
          <w:tcPr>
            <w:tcW w:w="7562" w:type="dxa"/>
            <w:gridSpan w:val="3"/>
          </w:tcPr>
          <w:p w:rsidR="00806B4B" w:rsidRPr="004D44E7" w:rsidRDefault="00806B4B" w:rsidP="009723D6">
            <w:pPr>
              <w:suppressAutoHyphens/>
              <w:jc w:val="both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Специалисты жилищного отдела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понедельник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14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14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 xml:space="preserve">пятница 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 Северо-Енисейский, </w:t>
            </w:r>
            <w:r>
              <w:rPr>
                <w:sz w:val="28"/>
                <w:szCs w:val="28"/>
              </w:rPr>
              <w:t xml:space="preserve">Северо-Енисейский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21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Начальник отдела  земельных отношений и 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природопользования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2195" w:type="dxa"/>
          </w:tcPr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Муравьева</w:t>
            </w:r>
          </w:p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Татьяна</w:t>
            </w:r>
          </w:p>
          <w:p w:rsidR="00806B4B" w:rsidRPr="004D44E7" w:rsidRDefault="00806B4B" w:rsidP="009723D6">
            <w:pPr>
              <w:suppressAutoHyphens/>
              <w:jc w:val="both"/>
              <w:rPr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9-00 до 13-00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четверг</w:t>
            </w:r>
          </w:p>
          <w:p w:rsidR="00806B4B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14-00 до 17-00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14-00 до 17-00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806B4B" w:rsidRDefault="00841AFA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 w:rsidR="00806B4B">
              <w:rPr>
                <w:sz w:val="28"/>
                <w:szCs w:val="28"/>
              </w:rPr>
              <w:t xml:space="preserve"> </w:t>
            </w:r>
            <w:r w:rsidR="00806B4B" w:rsidRPr="004D44E7">
              <w:rPr>
                <w:sz w:val="28"/>
                <w:szCs w:val="28"/>
              </w:rPr>
              <w:t xml:space="preserve"> Северо-Енисейский, </w:t>
            </w:r>
            <w:r w:rsidR="00806B4B">
              <w:rPr>
                <w:sz w:val="28"/>
                <w:szCs w:val="28"/>
              </w:rPr>
              <w:t xml:space="preserve">Северо-Енисейский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 кабинет № 5(</w:t>
            </w:r>
            <w:r>
              <w:rPr>
                <w:sz w:val="28"/>
                <w:szCs w:val="28"/>
              </w:rPr>
              <w:t>1</w:t>
            </w:r>
            <w:r w:rsidRPr="004D44E7">
              <w:rPr>
                <w:sz w:val="28"/>
                <w:szCs w:val="28"/>
              </w:rPr>
              <w:t>)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jc w:val="both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Заведующая архивным отделом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2195" w:type="dxa"/>
          </w:tcPr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Рабаджи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Татьяна</w:t>
            </w:r>
          </w:p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Геннадьевна</w:t>
            </w:r>
          </w:p>
        </w:tc>
        <w:tc>
          <w:tcPr>
            <w:tcW w:w="2917" w:type="dxa"/>
          </w:tcPr>
          <w:p w:rsidR="00806B4B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</w:t>
            </w:r>
            <w:r>
              <w:rPr>
                <w:sz w:val="28"/>
                <w:szCs w:val="28"/>
              </w:rPr>
              <w:t>.</w:t>
            </w:r>
            <w:r w:rsidRPr="004D44E7">
              <w:rPr>
                <w:sz w:val="28"/>
                <w:szCs w:val="28"/>
              </w:rPr>
              <w:t>00 до 13</w:t>
            </w:r>
            <w:r>
              <w:rPr>
                <w:sz w:val="28"/>
                <w:szCs w:val="28"/>
              </w:rPr>
              <w:t>.</w:t>
            </w:r>
            <w:r w:rsidRPr="004D44E7">
              <w:rPr>
                <w:sz w:val="28"/>
                <w:szCs w:val="28"/>
              </w:rPr>
              <w:t>00 часов</w:t>
            </w:r>
          </w:p>
          <w:p w:rsidR="00806B4B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четверг</w:t>
            </w:r>
          </w:p>
          <w:p w:rsidR="00806B4B" w:rsidRPr="009562CD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9562CD">
              <w:rPr>
                <w:sz w:val="28"/>
                <w:szCs w:val="28"/>
              </w:rPr>
              <w:t xml:space="preserve">с 15.00 до </w:t>
            </w:r>
            <w:r>
              <w:rPr>
                <w:sz w:val="28"/>
                <w:szCs w:val="28"/>
              </w:rPr>
              <w:t>17</w:t>
            </w:r>
            <w:r w:rsidRPr="009562CD">
              <w:rPr>
                <w:sz w:val="28"/>
                <w:szCs w:val="28"/>
              </w:rPr>
              <w:t xml:space="preserve">.00 </w:t>
            </w:r>
            <w:r>
              <w:rPr>
                <w:sz w:val="28"/>
                <w:szCs w:val="28"/>
              </w:rPr>
              <w:t>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</w:tcPr>
          <w:p w:rsidR="00806B4B" w:rsidRPr="0066112F" w:rsidRDefault="00806B4B" w:rsidP="009723D6">
            <w:pPr>
              <w:suppressAutoHyphens/>
              <w:rPr>
                <w:sz w:val="28"/>
                <w:szCs w:val="28"/>
              </w:rPr>
            </w:pPr>
            <w:r w:rsidRPr="0066112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Фабричная, 3</w:t>
            </w:r>
          </w:p>
          <w:p w:rsidR="00806B4B" w:rsidRDefault="00841AFA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 w:rsidR="00806B4B">
              <w:rPr>
                <w:sz w:val="28"/>
                <w:szCs w:val="28"/>
              </w:rPr>
              <w:t xml:space="preserve"> </w:t>
            </w:r>
            <w:r w:rsidR="00806B4B" w:rsidRPr="004D44E7">
              <w:rPr>
                <w:sz w:val="28"/>
                <w:szCs w:val="28"/>
              </w:rPr>
              <w:t xml:space="preserve"> Северо-Енисейский, </w:t>
            </w:r>
            <w:r w:rsidR="00806B4B">
              <w:rPr>
                <w:sz w:val="28"/>
                <w:szCs w:val="28"/>
              </w:rPr>
              <w:t xml:space="preserve">Северо-Енисейский 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 кабинет № 2-28</w:t>
            </w:r>
          </w:p>
        </w:tc>
      </w:tr>
      <w:tr w:rsidR="00806B4B" w:rsidRPr="004D44E7" w:rsidTr="009E5DCD">
        <w:tc>
          <w:tcPr>
            <w:tcW w:w="7562" w:type="dxa"/>
            <w:gridSpan w:val="3"/>
          </w:tcPr>
          <w:p w:rsidR="00806B4B" w:rsidRPr="004D44E7" w:rsidRDefault="00806B4B" w:rsidP="009723D6">
            <w:pPr>
              <w:suppressAutoHyphens/>
              <w:jc w:val="both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Специалисты архивного отдела</w:t>
            </w:r>
          </w:p>
          <w:p w:rsidR="00806B4B" w:rsidRPr="004D44E7" w:rsidRDefault="00806B4B" w:rsidP="009723D6">
            <w:pPr>
              <w:suppressAutoHyphens/>
              <w:jc w:val="both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>района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понедельник, вторник</w:t>
            </w:r>
            <w:r>
              <w:rPr>
                <w:b/>
                <w:sz w:val="28"/>
                <w:szCs w:val="28"/>
              </w:rPr>
              <w:t>,</w:t>
            </w:r>
          </w:p>
          <w:p w:rsidR="00806B4B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 xml:space="preserve"> четверг</w:t>
            </w:r>
            <w:r>
              <w:rPr>
                <w:b/>
                <w:sz w:val="28"/>
                <w:szCs w:val="28"/>
              </w:rPr>
              <w:t>, пятница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9-00 до 13-00 часов</w:t>
            </w:r>
          </w:p>
          <w:p w:rsidR="00806B4B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среда</w:t>
            </w:r>
          </w:p>
          <w:p w:rsidR="00806B4B" w:rsidRPr="009562CD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9562CD">
              <w:rPr>
                <w:sz w:val="28"/>
                <w:szCs w:val="28"/>
              </w:rPr>
              <w:t xml:space="preserve">с 15.00 до </w:t>
            </w:r>
            <w:r>
              <w:rPr>
                <w:sz w:val="28"/>
                <w:szCs w:val="28"/>
              </w:rPr>
              <w:t>17</w:t>
            </w:r>
            <w:r w:rsidRPr="009562CD">
              <w:rPr>
                <w:sz w:val="28"/>
                <w:szCs w:val="28"/>
              </w:rPr>
              <w:t>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Фабричная</w:t>
            </w:r>
            <w:r w:rsidRPr="0066112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3,</w:t>
            </w:r>
            <w:r w:rsidRPr="004D44E7">
              <w:rPr>
                <w:sz w:val="28"/>
                <w:szCs w:val="28"/>
              </w:rPr>
              <w:t xml:space="preserve"> </w:t>
            </w:r>
          </w:p>
          <w:p w:rsidR="00806B4B" w:rsidRDefault="00841AFA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 w:rsidR="00806B4B">
              <w:rPr>
                <w:sz w:val="28"/>
                <w:szCs w:val="28"/>
              </w:rPr>
              <w:t xml:space="preserve"> </w:t>
            </w:r>
            <w:r w:rsidR="00806B4B" w:rsidRPr="004D44E7">
              <w:rPr>
                <w:sz w:val="28"/>
                <w:szCs w:val="28"/>
              </w:rPr>
              <w:t xml:space="preserve"> Северо-Енисейский, </w:t>
            </w:r>
            <w:r w:rsidR="00806B4B">
              <w:rPr>
                <w:sz w:val="28"/>
                <w:szCs w:val="28"/>
              </w:rPr>
              <w:t xml:space="preserve">Северо-Енисейский 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 кабинет № 1-16, № 2-28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Начальник отдела архитектуры и градостроительства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района</w:t>
            </w:r>
            <w:r w:rsidRPr="004D44E7">
              <w:rPr>
                <w:sz w:val="28"/>
                <w:szCs w:val="28"/>
              </w:rPr>
              <w:t xml:space="preserve">, главный архитектор </w:t>
            </w:r>
            <w:r>
              <w:rPr>
                <w:sz w:val="28"/>
                <w:szCs w:val="28"/>
              </w:rPr>
              <w:t xml:space="preserve">Северо-Енисейского </w:t>
            </w:r>
            <w:r w:rsidRPr="004D44E7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2195" w:type="dxa"/>
          </w:tcPr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lastRenderedPageBreak/>
              <w:t>Пискунова</w:t>
            </w:r>
          </w:p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 xml:space="preserve">Надежда </w:t>
            </w:r>
          </w:p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917" w:type="dxa"/>
            <w:tcBorders>
              <w:right w:val="single" w:sz="4" w:space="0" w:color="auto"/>
            </w:tcBorders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lastRenderedPageBreak/>
              <w:t xml:space="preserve">понедельник 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14.00 до 17.00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lastRenderedPageBreak/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9.00 до 13.00 часов 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среда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9723D6">
              <w:rPr>
                <w:sz w:val="28"/>
                <w:szCs w:val="28"/>
              </w:rPr>
              <w:t>14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четверг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13.00 часов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lastRenderedPageBreak/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9723D6">
              <w:rPr>
                <w:sz w:val="28"/>
                <w:szCs w:val="28"/>
              </w:rPr>
              <w:t>п</w:t>
            </w:r>
            <w:proofErr w:type="spellEnd"/>
            <w:r w:rsidRPr="004D44E7">
              <w:rPr>
                <w:sz w:val="28"/>
                <w:szCs w:val="28"/>
              </w:rPr>
              <w:t xml:space="preserve"> Северо-Енисейский, </w:t>
            </w:r>
            <w:r>
              <w:rPr>
                <w:sz w:val="28"/>
                <w:szCs w:val="28"/>
              </w:rPr>
              <w:t>Северо-</w:t>
            </w:r>
            <w:r>
              <w:rPr>
                <w:sz w:val="28"/>
                <w:szCs w:val="28"/>
              </w:rPr>
              <w:lastRenderedPageBreak/>
              <w:t xml:space="preserve">Енисейский 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 Красноярский край, 663282,</w:t>
            </w:r>
            <w:r w:rsidRPr="004D44E7">
              <w:rPr>
                <w:sz w:val="28"/>
                <w:szCs w:val="28"/>
              </w:rPr>
              <w:t>кабинет № 4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lastRenderedPageBreak/>
              <w:t xml:space="preserve">Начальник 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</w:rPr>
              <w:t xml:space="preserve">отдела </w:t>
            </w:r>
            <w:r w:rsidRPr="00325BA2">
              <w:rPr>
                <w:sz w:val="28"/>
                <w:szCs w:val="28"/>
              </w:rPr>
              <w:t>по делам семьи, детства и социальной поддержки граждан администрации Северо-Енисейского района</w:t>
            </w:r>
          </w:p>
        </w:tc>
        <w:tc>
          <w:tcPr>
            <w:tcW w:w="2195" w:type="dxa"/>
          </w:tcPr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Воробьева</w:t>
            </w:r>
          </w:p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Светлана</w:t>
            </w:r>
          </w:p>
          <w:p w:rsidR="00806B4B" w:rsidRPr="007011C8" w:rsidRDefault="00806B4B" w:rsidP="009723D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Николаевна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понедельник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14.00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среда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9723D6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  <w:r w:rsidRPr="004D44E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tcBorders>
              <w:top w:val="single" w:sz="4" w:space="0" w:color="auto"/>
            </w:tcBorders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color w:val="FF6600"/>
                <w:sz w:val="28"/>
                <w:szCs w:val="28"/>
              </w:rPr>
              <w:t xml:space="preserve"> </w:t>
            </w:r>
            <w:r w:rsidRPr="0066112F">
              <w:rPr>
                <w:sz w:val="28"/>
                <w:szCs w:val="28"/>
              </w:rPr>
              <w:t>Фабричная, 3</w:t>
            </w:r>
            <w:r w:rsidRPr="004D44E7">
              <w:rPr>
                <w:sz w:val="28"/>
                <w:szCs w:val="28"/>
              </w:rPr>
              <w:t xml:space="preserve">,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9723D6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 Северо-Енисейский, </w:t>
            </w:r>
            <w:r>
              <w:rPr>
                <w:sz w:val="28"/>
                <w:szCs w:val="28"/>
              </w:rPr>
              <w:t xml:space="preserve">Северо-Енисейский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Красноярский край, 663282, кабинет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1-7</w:t>
            </w:r>
          </w:p>
        </w:tc>
      </w:tr>
      <w:tr w:rsidR="00806B4B" w:rsidRPr="004D44E7" w:rsidTr="009E5DCD">
        <w:tc>
          <w:tcPr>
            <w:tcW w:w="7562" w:type="dxa"/>
            <w:gridSpan w:val="3"/>
          </w:tcPr>
          <w:p w:rsidR="00806B4B" w:rsidRPr="004D44E7" w:rsidRDefault="00806B4B" w:rsidP="009723D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5BA2">
              <w:rPr>
                <w:sz w:val="28"/>
                <w:szCs w:val="28"/>
              </w:rPr>
              <w:t>тдел по делам семьи, детства и социальной поддержки граждан администрации Северо-Енисейского района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понедельник, вторник</w:t>
            </w:r>
            <w:r>
              <w:rPr>
                <w:b/>
                <w:sz w:val="28"/>
                <w:szCs w:val="28"/>
              </w:rPr>
              <w:t>,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среда, четверг</w:t>
            </w:r>
            <w:r>
              <w:rPr>
                <w:b/>
                <w:sz w:val="28"/>
                <w:szCs w:val="28"/>
              </w:rPr>
              <w:t>, пятница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13.00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14.00 до 17.00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color w:val="FF6600"/>
                <w:sz w:val="28"/>
                <w:szCs w:val="28"/>
              </w:rPr>
              <w:t xml:space="preserve"> </w:t>
            </w:r>
            <w:r w:rsidRPr="0066112F">
              <w:rPr>
                <w:sz w:val="28"/>
                <w:szCs w:val="28"/>
              </w:rPr>
              <w:t>Фабричная, 3</w:t>
            </w:r>
            <w:r w:rsidRPr="004D44E7">
              <w:rPr>
                <w:sz w:val="28"/>
                <w:szCs w:val="28"/>
              </w:rPr>
              <w:t xml:space="preserve">,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9723D6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 Северо-Енисейский, </w:t>
            </w:r>
            <w:r>
              <w:rPr>
                <w:sz w:val="28"/>
                <w:szCs w:val="28"/>
              </w:rPr>
              <w:t xml:space="preserve">Северо-Енисейский </w:t>
            </w:r>
          </w:p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район,  Красноярский край, 663282, кабинет 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1-1, № 1-6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9723D6" w:rsidRDefault="00806B4B" w:rsidP="009723D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Г</w:t>
            </w:r>
            <w:r w:rsidRPr="004D44E7">
              <w:rPr>
                <w:sz w:val="28"/>
              </w:rPr>
              <w:t xml:space="preserve">лава администрации </w:t>
            </w:r>
            <w:r>
              <w:rPr>
                <w:sz w:val="28"/>
              </w:rPr>
              <w:t>городского</w:t>
            </w:r>
            <w:r w:rsidRPr="004D44E7">
              <w:rPr>
                <w:sz w:val="28"/>
              </w:rPr>
              <w:t xml:space="preserve"> пос</w:t>
            </w:r>
            <w:r>
              <w:rPr>
                <w:sz w:val="28"/>
              </w:rPr>
              <w:t>е</w:t>
            </w:r>
            <w:r w:rsidR="009723D6">
              <w:rPr>
                <w:sz w:val="28"/>
              </w:rPr>
              <w:t>лка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</w:rPr>
              <w:t>Северо-Енисейск</w:t>
            </w:r>
            <w:r>
              <w:rPr>
                <w:sz w:val="28"/>
              </w:rPr>
              <w:t>ий</w:t>
            </w:r>
          </w:p>
        </w:tc>
        <w:tc>
          <w:tcPr>
            <w:tcW w:w="2195" w:type="dxa"/>
          </w:tcPr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понедельник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12.00 до 13.00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9723D6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Ленина, 48, </w:t>
            </w:r>
          </w:p>
          <w:p w:rsidR="00806B4B" w:rsidRDefault="009723D6" w:rsidP="009723D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 w:rsidR="00806B4B">
              <w:rPr>
                <w:sz w:val="28"/>
                <w:szCs w:val="28"/>
              </w:rPr>
              <w:t xml:space="preserve"> </w:t>
            </w:r>
            <w:r w:rsidR="00806B4B" w:rsidRPr="004D44E7">
              <w:rPr>
                <w:sz w:val="28"/>
                <w:szCs w:val="28"/>
              </w:rPr>
              <w:t xml:space="preserve">Северо-Енисейский, </w:t>
            </w:r>
            <w:r w:rsidR="00806B4B">
              <w:rPr>
                <w:sz w:val="28"/>
                <w:szCs w:val="28"/>
              </w:rPr>
              <w:t xml:space="preserve">Северо-Енисейский </w:t>
            </w:r>
          </w:p>
          <w:p w:rsidR="00806B4B" w:rsidRDefault="009723D6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район, </w:t>
            </w:r>
            <w:r w:rsidR="00806B4B">
              <w:rPr>
                <w:sz w:val="28"/>
                <w:szCs w:val="28"/>
              </w:rPr>
              <w:t>Красноярский край, 663282,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кабинет № 5(3)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Г</w:t>
            </w:r>
            <w:r w:rsidRPr="004D44E7">
              <w:rPr>
                <w:sz w:val="28"/>
              </w:rPr>
              <w:t xml:space="preserve">лава администрации  поселка Тея </w:t>
            </w:r>
          </w:p>
        </w:tc>
        <w:tc>
          <w:tcPr>
            <w:tcW w:w="2195" w:type="dxa"/>
          </w:tcPr>
          <w:p w:rsidR="00806B4B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Ковальская</w:t>
            </w:r>
          </w:p>
          <w:p w:rsidR="00806B4B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Марина </w:t>
            </w:r>
          </w:p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11.00 до 13.00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9723D6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четверг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9723D6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9723D6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>Клубная, 1</w:t>
            </w:r>
            <w:r>
              <w:rPr>
                <w:sz w:val="28"/>
                <w:szCs w:val="28"/>
              </w:rPr>
              <w:t xml:space="preserve">, </w:t>
            </w:r>
            <w:r w:rsidRPr="004D44E7">
              <w:rPr>
                <w:sz w:val="28"/>
                <w:szCs w:val="28"/>
              </w:rPr>
              <w:t>п. Тея,</w:t>
            </w:r>
            <w:r w:rsidR="009723D6">
              <w:rPr>
                <w:sz w:val="28"/>
                <w:szCs w:val="28"/>
              </w:rPr>
              <w:t xml:space="preserve"> Северо-</w:t>
            </w:r>
            <w:r>
              <w:rPr>
                <w:sz w:val="28"/>
                <w:szCs w:val="28"/>
              </w:rPr>
              <w:t xml:space="preserve">Енисейский 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Красноярский край, 663293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Главный специалист администрации  пос</w:t>
            </w:r>
            <w:r>
              <w:rPr>
                <w:sz w:val="28"/>
                <w:szCs w:val="28"/>
              </w:rPr>
              <w:t>е</w:t>
            </w:r>
            <w:r w:rsidRPr="004D44E7">
              <w:rPr>
                <w:sz w:val="28"/>
                <w:szCs w:val="28"/>
              </w:rPr>
              <w:t xml:space="preserve">лка Тея </w:t>
            </w:r>
          </w:p>
        </w:tc>
        <w:tc>
          <w:tcPr>
            <w:tcW w:w="2195" w:type="dxa"/>
          </w:tcPr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Солдатова</w:t>
            </w:r>
          </w:p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Нина</w:t>
            </w:r>
          </w:p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lastRenderedPageBreak/>
              <w:t>понедельник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lastRenderedPageBreak/>
              <w:t>четверг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14.00 до 17.00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lastRenderedPageBreak/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Клубная, </w:t>
            </w:r>
            <w:r>
              <w:rPr>
                <w:sz w:val="28"/>
                <w:szCs w:val="28"/>
              </w:rPr>
              <w:t xml:space="preserve">1, </w:t>
            </w:r>
            <w:r w:rsidRPr="004D44E7">
              <w:rPr>
                <w:sz w:val="28"/>
                <w:szCs w:val="28"/>
              </w:rPr>
              <w:t>п. Тея,</w:t>
            </w:r>
            <w:r>
              <w:rPr>
                <w:sz w:val="28"/>
                <w:szCs w:val="28"/>
              </w:rPr>
              <w:t xml:space="preserve"> Северо-Енисейский 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район, Красноярский край, 663293</w:t>
            </w:r>
          </w:p>
        </w:tc>
      </w:tr>
      <w:tr w:rsidR="00806B4B" w:rsidRPr="004D44E7" w:rsidTr="009E5DCD">
        <w:trPr>
          <w:trHeight w:val="1995"/>
        </w:trPr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Г</w:t>
            </w:r>
            <w:r w:rsidRPr="004D44E7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D44E7">
              <w:rPr>
                <w:sz w:val="28"/>
              </w:rPr>
              <w:t xml:space="preserve"> адм</w:t>
            </w:r>
            <w:r>
              <w:rPr>
                <w:sz w:val="28"/>
              </w:rPr>
              <w:t xml:space="preserve">инистрации поселка Новая </w:t>
            </w:r>
            <w:proofErr w:type="spellStart"/>
            <w:r>
              <w:rPr>
                <w:sz w:val="28"/>
              </w:rPr>
              <w:t>Калами</w:t>
            </w:r>
            <w:proofErr w:type="spellEnd"/>
            <w:r>
              <w:rPr>
                <w:sz w:val="28"/>
              </w:rPr>
              <w:t xml:space="preserve"> и</w:t>
            </w:r>
            <w:r w:rsidRPr="004D44E7">
              <w:rPr>
                <w:sz w:val="28"/>
              </w:rPr>
              <w:t xml:space="preserve"> поселка </w:t>
            </w:r>
            <w:proofErr w:type="spellStart"/>
            <w:r w:rsidRPr="004D44E7">
              <w:rPr>
                <w:sz w:val="28"/>
              </w:rPr>
              <w:t>Енашимо</w:t>
            </w:r>
            <w:proofErr w:type="spellEnd"/>
          </w:p>
        </w:tc>
        <w:tc>
          <w:tcPr>
            <w:tcW w:w="2195" w:type="dxa"/>
          </w:tcPr>
          <w:p w:rsidR="00806B4B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Власюк</w:t>
            </w:r>
          </w:p>
          <w:p w:rsidR="00806B4B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</w:t>
            </w:r>
          </w:p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Геннадьевна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9723D6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четверг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9723D6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</w:t>
            </w:r>
          </w:p>
        </w:tc>
        <w:tc>
          <w:tcPr>
            <w:tcW w:w="4629" w:type="dxa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4E7">
              <w:rPr>
                <w:sz w:val="28"/>
                <w:szCs w:val="28"/>
              </w:rPr>
              <w:t>Юбилейная</w:t>
            </w:r>
            <w:proofErr w:type="gramEnd"/>
            <w:r w:rsidRPr="004D44E7">
              <w:rPr>
                <w:sz w:val="28"/>
                <w:szCs w:val="28"/>
              </w:rPr>
              <w:t>, 23</w:t>
            </w:r>
            <w:r w:rsidR="009723D6">
              <w:rPr>
                <w:sz w:val="28"/>
                <w:szCs w:val="28"/>
              </w:rPr>
              <w:t>,</w:t>
            </w:r>
            <w:r w:rsidRPr="004D44E7">
              <w:rPr>
                <w:sz w:val="28"/>
                <w:szCs w:val="28"/>
              </w:rPr>
              <w:t xml:space="preserve"> п.</w:t>
            </w:r>
            <w:r w:rsidR="009723D6"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Новая </w:t>
            </w:r>
            <w:proofErr w:type="spellStart"/>
            <w:r w:rsidRPr="004D44E7">
              <w:rPr>
                <w:sz w:val="28"/>
                <w:szCs w:val="28"/>
              </w:rPr>
              <w:t>Калами</w:t>
            </w:r>
            <w:proofErr w:type="spellEnd"/>
            <w:r w:rsidRPr="004D44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Северо-Енисейский район,  Красноярский край, 663289</w:t>
            </w: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Г</w:t>
            </w:r>
            <w:r w:rsidRPr="004D44E7">
              <w:rPr>
                <w:sz w:val="28"/>
              </w:rPr>
              <w:t xml:space="preserve">лава администрации поселка </w:t>
            </w:r>
            <w:proofErr w:type="spellStart"/>
            <w:r w:rsidRPr="004D44E7">
              <w:rPr>
                <w:sz w:val="28"/>
              </w:rPr>
              <w:t>Вангаш</w:t>
            </w:r>
            <w:proofErr w:type="spellEnd"/>
            <w:r w:rsidRPr="004D44E7">
              <w:rPr>
                <w:sz w:val="28"/>
              </w:rPr>
              <w:t xml:space="preserve"> и поселка </w:t>
            </w:r>
            <w:proofErr w:type="spellStart"/>
            <w:r w:rsidRPr="004D44E7">
              <w:rPr>
                <w:sz w:val="28"/>
              </w:rPr>
              <w:t>Новоерудинский</w:t>
            </w:r>
            <w:proofErr w:type="spellEnd"/>
          </w:p>
        </w:tc>
        <w:tc>
          <w:tcPr>
            <w:tcW w:w="2195" w:type="dxa"/>
          </w:tcPr>
          <w:p w:rsidR="00806B4B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Щербакова</w:t>
            </w:r>
          </w:p>
          <w:p w:rsidR="00806B4B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Снежана</w:t>
            </w:r>
            <w:proofErr w:type="spellEnd"/>
          </w:p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Геннадьевна</w:t>
            </w:r>
          </w:p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четверг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</w:t>
            </w:r>
            <w:r w:rsidR="009723D6">
              <w:rPr>
                <w:sz w:val="28"/>
                <w:szCs w:val="28"/>
              </w:rPr>
              <w:t>15</w:t>
            </w:r>
            <w:r w:rsidRPr="004D44E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>Студенческая, 9</w:t>
            </w:r>
            <w:r>
              <w:rPr>
                <w:sz w:val="28"/>
                <w:szCs w:val="28"/>
              </w:rPr>
              <w:t>,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 п.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>Вангаш,</w:t>
            </w:r>
            <w:r>
              <w:rPr>
                <w:sz w:val="28"/>
                <w:szCs w:val="28"/>
              </w:rPr>
              <w:t xml:space="preserve"> Северо-Енисейский район,  Красноярский край, 663285 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Г</w:t>
            </w:r>
            <w:r w:rsidRPr="004D44E7">
              <w:rPr>
                <w:sz w:val="28"/>
              </w:rPr>
              <w:t>лава администрации пос</w:t>
            </w:r>
            <w:r>
              <w:rPr>
                <w:sz w:val="28"/>
              </w:rPr>
              <w:t>е</w:t>
            </w:r>
            <w:r w:rsidRPr="004D44E7">
              <w:rPr>
                <w:sz w:val="28"/>
              </w:rPr>
              <w:t>лка Брянка и поселка Пит-Городок</w:t>
            </w:r>
          </w:p>
        </w:tc>
        <w:tc>
          <w:tcPr>
            <w:tcW w:w="2195" w:type="dxa"/>
          </w:tcPr>
          <w:p w:rsidR="00806B4B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Храмцов</w:t>
            </w:r>
          </w:p>
          <w:p w:rsidR="00806B4B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</w:t>
            </w:r>
          </w:p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Дмитриевич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четверг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5</w:t>
            </w:r>
            <w:r w:rsidRPr="004D44E7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7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5</w:t>
            </w:r>
            <w:r w:rsidRPr="004D44E7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7</w:t>
            </w:r>
            <w:r w:rsidRPr="004D44E7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>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Школьная, 42 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>Брянка,</w:t>
            </w:r>
            <w:r>
              <w:rPr>
                <w:sz w:val="28"/>
                <w:szCs w:val="28"/>
              </w:rPr>
              <w:t xml:space="preserve"> Северо-Енисейский район,  Красноярский край, 663291 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806B4B" w:rsidRPr="004D44E7" w:rsidTr="009E5DCD">
        <w:tc>
          <w:tcPr>
            <w:tcW w:w="5367" w:type="dxa"/>
            <w:gridSpan w:val="2"/>
          </w:tcPr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Г</w:t>
            </w:r>
            <w:r w:rsidRPr="004D44E7">
              <w:rPr>
                <w:sz w:val="28"/>
              </w:rPr>
              <w:t xml:space="preserve">лава администрации поселка </w:t>
            </w:r>
            <w:proofErr w:type="spellStart"/>
            <w:r w:rsidRPr="004D44E7">
              <w:rPr>
                <w:sz w:val="28"/>
              </w:rPr>
              <w:t>Вельмо</w:t>
            </w:r>
            <w:proofErr w:type="spellEnd"/>
            <w:r w:rsidRPr="004D44E7">
              <w:rPr>
                <w:sz w:val="28"/>
              </w:rPr>
              <w:t xml:space="preserve"> и деревни </w:t>
            </w:r>
            <w:proofErr w:type="spellStart"/>
            <w:r w:rsidRPr="004D44E7">
              <w:rPr>
                <w:sz w:val="28"/>
              </w:rPr>
              <w:t>Куромба</w:t>
            </w:r>
            <w:proofErr w:type="spellEnd"/>
          </w:p>
        </w:tc>
        <w:tc>
          <w:tcPr>
            <w:tcW w:w="2195" w:type="dxa"/>
          </w:tcPr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Лех</w:t>
            </w:r>
          </w:p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Павел</w:t>
            </w:r>
          </w:p>
          <w:p w:rsidR="00806B4B" w:rsidRPr="007011C8" w:rsidRDefault="00806B4B" w:rsidP="009723D6">
            <w:pPr>
              <w:suppressAutoHyphens/>
              <w:rPr>
                <w:b/>
                <w:sz w:val="28"/>
                <w:szCs w:val="28"/>
              </w:rPr>
            </w:pPr>
            <w:r w:rsidRPr="007011C8">
              <w:rPr>
                <w:b/>
                <w:sz w:val="28"/>
                <w:szCs w:val="28"/>
              </w:rPr>
              <w:t>Адамович</w:t>
            </w:r>
          </w:p>
        </w:tc>
        <w:tc>
          <w:tcPr>
            <w:tcW w:w="2917" w:type="dxa"/>
          </w:tcPr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вторник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с 9.00 до 12.00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четверг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16.00 до </w:t>
            </w:r>
            <w:r w:rsidR="009723D6">
              <w:rPr>
                <w:sz w:val="28"/>
                <w:szCs w:val="28"/>
              </w:rPr>
              <w:t>18</w:t>
            </w:r>
            <w:r w:rsidRPr="004D44E7">
              <w:rPr>
                <w:sz w:val="28"/>
                <w:szCs w:val="28"/>
              </w:rPr>
              <w:t>.00 часов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b/>
                <w:sz w:val="28"/>
                <w:szCs w:val="28"/>
              </w:rPr>
              <w:t>пятница</w:t>
            </w:r>
          </w:p>
          <w:p w:rsidR="00806B4B" w:rsidRPr="004D44E7" w:rsidRDefault="00806B4B" w:rsidP="009723D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с 16.00 до </w:t>
            </w:r>
            <w:r w:rsidR="009723D6">
              <w:rPr>
                <w:sz w:val="28"/>
                <w:szCs w:val="28"/>
              </w:rPr>
              <w:t>18</w:t>
            </w:r>
            <w:r w:rsidRPr="004D44E7">
              <w:rPr>
                <w:sz w:val="28"/>
                <w:szCs w:val="28"/>
              </w:rPr>
              <w:t>.00 часов</w:t>
            </w:r>
          </w:p>
        </w:tc>
        <w:tc>
          <w:tcPr>
            <w:tcW w:w="4629" w:type="dxa"/>
          </w:tcPr>
          <w:p w:rsidR="00806B4B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D44E7">
              <w:rPr>
                <w:sz w:val="28"/>
                <w:szCs w:val="28"/>
              </w:rPr>
              <w:t xml:space="preserve">Центральная, 38 </w:t>
            </w:r>
          </w:p>
          <w:p w:rsidR="00806B4B" w:rsidRPr="004D44E7" w:rsidRDefault="00806B4B" w:rsidP="009723D6">
            <w:pPr>
              <w:suppressAutoHyphens/>
              <w:rPr>
                <w:sz w:val="28"/>
                <w:szCs w:val="28"/>
              </w:rPr>
            </w:pPr>
            <w:r w:rsidRPr="004D44E7">
              <w:rPr>
                <w:sz w:val="28"/>
                <w:szCs w:val="28"/>
              </w:rPr>
              <w:t xml:space="preserve">п. </w:t>
            </w:r>
            <w:proofErr w:type="spellStart"/>
            <w:r w:rsidRPr="004D44E7">
              <w:rPr>
                <w:sz w:val="28"/>
                <w:szCs w:val="28"/>
              </w:rPr>
              <w:t>Вельмо</w:t>
            </w:r>
            <w:proofErr w:type="spellEnd"/>
            <w:r w:rsidRPr="004D44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Северо-Енисейский район,  Красноярский край, 663296 </w:t>
            </w:r>
          </w:p>
          <w:p w:rsidR="00806B4B" w:rsidRPr="004D44E7" w:rsidRDefault="00806B4B" w:rsidP="009723D6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B374A5" w:rsidRPr="006061A3" w:rsidRDefault="00B374A5" w:rsidP="009723D6">
      <w:pPr>
        <w:suppressAutoHyphens/>
        <w:jc w:val="center"/>
        <w:rPr>
          <w:b/>
          <w:sz w:val="28"/>
          <w:szCs w:val="28"/>
        </w:rPr>
      </w:pPr>
    </w:p>
    <w:p w:rsidR="006B334C" w:rsidRPr="006061A3" w:rsidRDefault="006B334C" w:rsidP="009723D6">
      <w:pPr>
        <w:suppressAutoHyphens/>
        <w:jc w:val="center"/>
        <w:rPr>
          <w:b/>
          <w:sz w:val="28"/>
          <w:szCs w:val="28"/>
        </w:rPr>
      </w:pPr>
    </w:p>
    <w:sectPr w:rsidR="006B334C" w:rsidRPr="006061A3" w:rsidSect="00806B4B">
      <w:pgSz w:w="16838" w:h="11906" w:orient="landscape"/>
      <w:pgMar w:top="539" w:right="1358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308E"/>
    <w:multiLevelType w:val="hybridMultilevel"/>
    <w:tmpl w:val="5F18796A"/>
    <w:lvl w:ilvl="0" w:tplc="9AD44E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7D0D68"/>
    <w:multiLevelType w:val="hybridMultilevel"/>
    <w:tmpl w:val="285214D2"/>
    <w:lvl w:ilvl="0" w:tplc="0E146F4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46F481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D8089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C26A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74CE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2E4A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D292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ACEF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BEBE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D1E20AA"/>
    <w:multiLevelType w:val="hybridMultilevel"/>
    <w:tmpl w:val="4DEA5E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32082125"/>
    <w:multiLevelType w:val="hybridMultilevel"/>
    <w:tmpl w:val="0C102E0A"/>
    <w:lvl w:ilvl="0" w:tplc="27C62A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E45BAB"/>
    <w:multiLevelType w:val="multilevel"/>
    <w:tmpl w:val="0C102E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FAE7168"/>
    <w:multiLevelType w:val="hybridMultilevel"/>
    <w:tmpl w:val="30E4F2E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0C4629"/>
    <w:multiLevelType w:val="hybridMultilevel"/>
    <w:tmpl w:val="D0CE02DC"/>
    <w:lvl w:ilvl="0" w:tplc="63BC9A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6522893"/>
    <w:multiLevelType w:val="multilevel"/>
    <w:tmpl w:val="415A65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7102917"/>
    <w:multiLevelType w:val="multilevel"/>
    <w:tmpl w:val="415A65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94C1A1A"/>
    <w:multiLevelType w:val="hybridMultilevel"/>
    <w:tmpl w:val="316E95CC"/>
    <w:lvl w:ilvl="0" w:tplc="958C8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284"/>
  <w:characterSpacingControl w:val="doNotCompress"/>
  <w:compat/>
  <w:rsids>
    <w:rsidRoot w:val="00DD1744"/>
    <w:rsid w:val="00002E38"/>
    <w:rsid w:val="00005C88"/>
    <w:rsid w:val="00017FB0"/>
    <w:rsid w:val="00027391"/>
    <w:rsid w:val="00032271"/>
    <w:rsid w:val="00032F8C"/>
    <w:rsid w:val="00034815"/>
    <w:rsid w:val="00034F3F"/>
    <w:rsid w:val="000400E0"/>
    <w:rsid w:val="00054A40"/>
    <w:rsid w:val="000678A1"/>
    <w:rsid w:val="000722AA"/>
    <w:rsid w:val="00072C46"/>
    <w:rsid w:val="00085106"/>
    <w:rsid w:val="000956B6"/>
    <w:rsid w:val="000A09C6"/>
    <w:rsid w:val="000B5A97"/>
    <w:rsid w:val="000D4EE6"/>
    <w:rsid w:val="000D761F"/>
    <w:rsid w:val="000E2C50"/>
    <w:rsid w:val="000E51F2"/>
    <w:rsid w:val="0010022F"/>
    <w:rsid w:val="001022FC"/>
    <w:rsid w:val="0011224A"/>
    <w:rsid w:val="001207FB"/>
    <w:rsid w:val="00126ECF"/>
    <w:rsid w:val="00131258"/>
    <w:rsid w:val="001329A9"/>
    <w:rsid w:val="0013546E"/>
    <w:rsid w:val="001355A6"/>
    <w:rsid w:val="0015315B"/>
    <w:rsid w:val="00161ECA"/>
    <w:rsid w:val="00171405"/>
    <w:rsid w:val="00176FD0"/>
    <w:rsid w:val="00182574"/>
    <w:rsid w:val="00186171"/>
    <w:rsid w:val="00187F67"/>
    <w:rsid w:val="001925AA"/>
    <w:rsid w:val="00195C4B"/>
    <w:rsid w:val="001B14E0"/>
    <w:rsid w:val="001B4B9F"/>
    <w:rsid w:val="001C51A4"/>
    <w:rsid w:val="001C7198"/>
    <w:rsid w:val="001D32C6"/>
    <w:rsid w:val="001E3A25"/>
    <w:rsid w:val="001E3C99"/>
    <w:rsid w:val="001F2373"/>
    <w:rsid w:val="0021070C"/>
    <w:rsid w:val="00212F96"/>
    <w:rsid w:val="00214FA1"/>
    <w:rsid w:val="00223F6B"/>
    <w:rsid w:val="00227616"/>
    <w:rsid w:val="00231406"/>
    <w:rsid w:val="00232402"/>
    <w:rsid w:val="00232F5E"/>
    <w:rsid w:val="002341AF"/>
    <w:rsid w:val="00234591"/>
    <w:rsid w:val="00241280"/>
    <w:rsid w:val="00254B8D"/>
    <w:rsid w:val="00284774"/>
    <w:rsid w:val="0028713C"/>
    <w:rsid w:val="0029571E"/>
    <w:rsid w:val="00297512"/>
    <w:rsid w:val="002B04A4"/>
    <w:rsid w:val="002B102E"/>
    <w:rsid w:val="002B48A0"/>
    <w:rsid w:val="002C2C3A"/>
    <w:rsid w:val="002C7ADC"/>
    <w:rsid w:val="002E3141"/>
    <w:rsid w:val="0031117A"/>
    <w:rsid w:val="00316991"/>
    <w:rsid w:val="00325BA2"/>
    <w:rsid w:val="00334A55"/>
    <w:rsid w:val="00334DEF"/>
    <w:rsid w:val="0035037D"/>
    <w:rsid w:val="00356EA6"/>
    <w:rsid w:val="0036166E"/>
    <w:rsid w:val="003644CC"/>
    <w:rsid w:val="00377603"/>
    <w:rsid w:val="00380554"/>
    <w:rsid w:val="003874B9"/>
    <w:rsid w:val="00390448"/>
    <w:rsid w:val="003A3807"/>
    <w:rsid w:val="003A6173"/>
    <w:rsid w:val="003A7EE6"/>
    <w:rsid w:val="003C68B3"/>
    <w:rsid w:val="003D14BE"/>
    <w:rsid w:val="003D19E8"/>
    <w:rsid w:val="003D6284"/>
    <w:rsid w:val="003F0C59"/>
    <w:rsid w:val="00402B5C"/>
    <w:rsid w:val="00403192"/>
    <w:rsid w:val="00414C63"/>
    <w:rsid w:val="00427F34"/>
    <w:rsid w:val="00440698"/>
    <w:rsid w:val="00441369"/>
    <w:rsid w:val="00442213"/>
    <w:rsid w:val="004448FE"/>
    <w:rsid w:val="0045010C"/>
    <w:rsid w:val="00452A84"/>
    <w:rsid w:val="004564EE"/>
    <w:rsid w:val="00475CC4"/>
    <w:rsid w:val="00485062"/>
    <w:rsid w:val="00497929"/>
    <w:rsid w:val="004A05AD"/>
    <w:rsid w:val="004A0AD8"/>
    <w:rsid w:val="004A528E"/>
    <w:rsid w:val="004D44E7"/>
    <w:rsid w:val="004E6C2E"/>
    <w:rsid w:val="004F22AF"/>
    <w:rsid w:val="004F2EE3"/>
    <w:rsid w:val="005010C1"/>
    <w:rsid w:val="00517874"/>
    <w:rsid w:val="0052424B"/>
    <w:rsid w:val="005252EC"/>
    <w:rsid w:val="0052790D"/>
    <w:rsid w:val="0053718D"/>
    <w:rsid w:val="00540A8A"/>
    <w:rsid w:val="00543544"/>
    <w:rsid w:val="00546A82"/>
    <w:rsid w:val="005514C6"/>
    <w:rsid w:val="00551BB5"/>
    <w:rsid w:val="00564070"/>
    <w:rsid w:val="00581134"/>
    <w:rsid w:val="005816BF"/>
    <w:rsid w:val="00584918"/>
    <w:rsid w:val="00586CDC"/>
    <w:rsid w:val="005B5123"/>
    <w:rsid w:val="005B6638"/>
    <w:rsid w:val="005C46E6"/>
    <w:rsid w:val="005D0735"/>
    <w:rsid w:val="005D260C"/>
    <w:rsid w:val="005D2F23"/>
    <w:rsid w:val="005E31DD"/>
    <w:rsid w:val="005F5024"/>
    <w:rsid w:val="006014CE"/>
    <w:rsid w:val="006061A3"/>
    <w:rsid w:val="00607CE4"/>
    <w:rsid w:val="00625B9D"/>
    <w:rsid w:val="006417CF"/>
    <w:rsid w:val="00641AF3"/>
    <w:rsid w:val="0064446D"/>
    <w:rsid w:val="0064687A"/>
    <w:rsid w:val="00657226"/>
    <w:rsid w:val="006576DB"/>
    <w:rsid w:val="0066112F"/>
    <w:rsid w:val="00661EB1"/>
    <w:rsid w:val="00671104"/>
    <w:rsid w:val="00676193"/>
    <w:rsid w:val="006765C5"/>
    <w:rsid w:val="0067664A"/>
    <w:rsid w:val="0068100A"/>
    <w:rsid w:val="00681FC9"/>
    <w:rsid w:val="00691D91"/>
    <w:rsid w:val="006B334C"/>
    <w:rsid w:val="006B794A"/>
    <w:rsid w:val="006C4AE6"/>
    <w:rsid w:val="006C65A8"/>
    <w:rsid w:val="006C6DEC"/>
    <w:rsid w:val="006D3E0D"/>
    <w:rsid w:val="006E379F"/>
    <w:rsid w:val="00700FF0"/>
    <w:rsid w:val="00726755"/>
    <w:rsid w:val="00744D42"/>
    <w:rsid w:val="00745684"/>
    <w:rsid w:val="007569E9"/>
    <w:rsid w:val="00771488"/>
    <w:rsid w:val="007761AA"/>
    <w:rsid w:val="00787E27"/>
    <w:rsid w:val="00787E6F"/>
    <w:rsid w:val="007942E2"/>
    <w:rsid w:val="007958BD"/>
    <w:rsid w:val="00797B86"/>
    <w:rsid w:val="007A0F00"/>
    <w:rsid w:val="007A448D"/>
    <w:rsid w:val="007C0716"/>
    <w:rsid w:val="007C3873"/>
    <w:rsid w:val="007D3D2D"/>
    <w:rsid w:val="007D3E0A"/>
    <w:rsid w:val="007D4010"/>
    <w:rsid w:val="007E0679"/>
    <w:rsid w:val="007F17F4"/>
    <w:rsid w:val="007F3AF8"/>
    <w:rsid w:val="007F4121"/>
    <w:rsid w:val="00806B4B"/>
    <w:rsid w:val="00841AFA"/>
    <w:rsid w:val="00850398"/>
    <w:rsid w:val="00866E11"/>
    <w:rsid w:val="00870829"/>
    <w:rsid w:val="0087406C"/>
    <w:rsid w:val="00876A7D"/>
    <w:rsid w:val="008837F0"/>
    <w:rsid w:val="00887B53"/>
    <w:rsid w:val="00893BA7"/>
    <w:rsid w:val="00895A13"/>
    <w:rsid w:val="008B5D04"/>
    <w:rsid w:val="008B6B71"/>
    <w:rsid w:val="008C6727"/>
    <w:rsid w:val="008D0729"/>
    <w:rsid w:val="008D17DF"/>
    <w:rsid w:val="008D2DE6"/>
    <w:rsid w:val="008E713D"/>
    <w:rsid w:val="008F06B8"/>
    <w:rsid w:val="00912E7C"/>
    <w:rsid w:val="00913A05"/>
    <w:rsid w:val="00921B5D"/>
    <w:rsid w:val="00922CFE"/>
    <w:rsid w:val="00925A99"/>
    <w:rsid w:val="009354FB"/>
    <w:rsid w:val="00936878"/>
    <w:rsid w:val="0094442F"/>
    <w:rsid w:val="00947529"/>
    <w:rsid w:val="009562CD"/>
    <w:rsid w:val="00956385"/>
    <w:rsid w:val="00962B31"/>
    <w:rsid w:val="009660AD"/>
    <w:rsid w:val="0096624A"/>
    <w:rsid w:val="00970066"/>
    <w:rsid w:val="009723D6"/>
    <w:rsid w:val="00977ABC"/>
    <w:rsid w:val="00982062"/>
    <w:rsid w:val="00984A3B"/>
    <w:rsid w:val="009A046D"/>
    <w:rsid w:val="009B4C36"/>
    <w:rsid w:val="009C3D2B"/>
    <w:rsid w:val="009C6ECD"/>
    <w:rsid w:val="009E4A82"/>
    <w:rsid w:val="009E5771"/>
    <w:rsid w:val="009E5DCD"/>
    <w:rsid w:val="009E652B"/>
    <w:rsid w:val="009F3E26"/>
    <w:rsid w:val="009F7FE1"/>
    <w:rsid w:val="00A0472D"/>
    <w:rsid w:val="00A056E9"/>
    <w:rsid w:val="00A421D3"/>
    <w:rsid w:val="00A6099A"/>
    <w:rsid w:val="00A7634B"/>
    <w:rsid w:val="00A772DC"/>
    <w:rsid w:val="00A80C32"/>
    <w:rsid w:val="00A81337"/>
    <w:rsid w:val="00A8515D"/>
    <w:rsid w:val="00A87F6B"/>
    <w:rsid w:val="00A92B56"/>
    <w:rsid w:val="00A9365E"/>
    <w:rsid w:val="00A94E31"/>
    <w:rsid w:val="00A970C3"/>
    <w:rsid w:val="00AA1ADD"/>
    <w:rsid w:val="00AB2558"/>
    <w:rsid w:val="00AB41BA"/>
    <w:rsid w:val="00AC6D06"/>
    <w:rsid w:val="00AD278B"/>
    <w:rsid w:val="00AF4C8E"/>
    <w:rsid w:val="00B00FC6"/>
    <w:rsid w:val="00B140B7"/>
    <w:rsid w:val="00B212BB"/>
    <w:rsid w:val="00B365E0"/>
    <w:rsid w:val="00B374A5"/>
    <w:rsid w:val="00B544D5"/>
    <w:rsid w:val="00B5603A"/>
    <w:rsid w:val="00B60578"/>
    <w:rsid w:val="00B666AD"/>
    <w:rsid w:val="00B75E4F"/>
    <w:rsid w:val="00B803A3"/>
    <w:rsid w:val="00B83FF6"/>
    <w:rsid w:val="00B86664"/>
    <w:rsid w:val="00B873D7"/>
    <w:rsid w:val="00B96CBB"/>
    <w:rsid w:val="00BB55F8"/>
    <w:rsid w:val="00BE130C"/>
    <w:rsid w:val="00BE1AF2"/>
    <w:rsid w:val="00BE6D1E"/>
    <w:rsid w:val="00BF5FB8"/>
    <w:rsid w:val="00C16793"/>
    <w:rsid w:val="00C26B32"/>
    <w:rsid w:val="00C331F3"/>
    <w:rsid w:val="00C40267"/>
    <w:rsid w:val="00C46C95"/>
    <w:rsid w:val="00C50645"/>
    <w:rsid w:val="00C72081"/>
    <w:rsid w:val="00C722A9"/>
    <w:rsid w:val="00C94FB6"/>
    <w:rsid w:val="00CA24BE"/>
    <w:rsid w:val="00CA6ACD"/>
    <w:rsid w:val="00CA7AED"/>
    <w:rsid w:val="00CB523F"/>
    <w:rsid w:val="00CD003C"/>
    <w:rsid w:val="00CD1818"/>
    <w:rsid w:val="00CE780F"/>
    <w:rsid w:val="00D005B4"/>
    <w:rsid w:val="00D04D45"/>
    <w:rsid w:val="00D06A36"/>
    <w:rsid w:val="00D07250"/>
    <w:rsid w:val="00D11CD4"/>
    <w:rsid w:val="00D2005F"/>
    <w:rsid w:val="00D221B0"/>
    <w:rsid w:val="00D24831"/>
    <w:rsid w:val="00D25F7E"/>
    <w:rsid w:val="00D436A1"/>
    <w:rsid w:val="00D60F3B"/>
    <w:rsid w:val="00D639F5"/>
    <w:rsid w:val="00D74F84"/>
    <w:rsid w:val="00D822C1"/>
    <w:rsid w:val="00D86742"/>
    <w:rsid w:val="00DA0C68"/>
    <w:rsid w:val="00DA2828"/>
    <w:rsid w:val="00DA68A9"/>
    <w:rsid w:val="00DB3593"/>
    <w:rsid w:val="00DC0A96"/>
    <w:rsid w:val="00DC32CE"/>
    <w:rsid w:val="00DC34EB"/>
    <w:rsid w:val="00DD1744"/>
    <w:rsid w:val="00DD3D34"/>
    <w:rsid w:val="00DF07E9"/>
    <w:rsid w:val="00E00715"/>
    <w:rsid w:val="00E00877"/>
    <w:rsid w:val="00E00EBC"/>
    <w:rsid w:val="00E15711"/>
    <w:rsid w:val="00E1588B"/>
    <w:rsid w:val="00E24128"/>
    <w:rsid w:val="00E26566"/>
    <w:rsid w:val="00E26EB3"/>
    <w:rsid w:val="00E43EDA"/>
    <w:rsid w:val="00E444DA"/>
    <w:rsid w:val="00E44DEA"/>
    <w:rsid w:val="00E46502"/>
    <w:rsid w:val="00E466F3"/>
    <w:rsid w:val="00E518F3"/>
    <w:rsid w:val="00E57AD1"/>
    <w:rsid w:val="00E817F1"/>
    <w:rsid w:val="00E91DE7"/>
    <w:rsid w:val="00E95B1F"/>
    <w:rsid w:val="00E95DA0"/>
    <w:rsid w:val="00EA1202"/>
    <w:rsid w:val="00EA6E2E"/>
    <w:rsid w:val="00EA7283"/>
    <w:rsid w:val="00EB3191"/>
    <w:rsid w:val="00EB696E"/>
    <w:rsid w:val="00EB7AFA"/>
    <w:rsid w:val="00EC4850"/>
    <w:rsid w:val="00EC53A9"/>
    <w:rsid w:val="00ED220B"/>
    <w:rsid w:val="00EE096A"/>
    <w:rsid w:val="00EE34C0"/>
    <w:rsid w:val="00EE6818"/>
    <w:rsid w:val="00EF27A3"/>
    <w:rsid w:val="00F143E7"/>
    <w:rsid w:val="00F24121"/>
    <w:rsid w:val="00F24A02"/>
    <w:rsid w:val="00F24D01"/>
    <w:rsid w:val="00F31992"/>
    <w:rsid w:val="00F40BD7"/>
    <w:rsid w:val="00F453DF"/>
    <w:rsid w:val="00F537F2"/>
    <w:rsid w:val="00F539B3"/>
    <w:rsid w:val="00F60769"/>
    <w:rsid w:val="00F638BA"/>
    <w:rsid w:val="00F65340"/>
    <w:rsid w:val="00F70A71"/>
    <w:rsid w:val="00F7747F"/>
    <w:rsid w:val="00F90801"/>
    <w:rsid w:val="00F95CA7"/>
    <w:rsid w:val="00FA4DE6"/>
    <w:rsid w:val="00FB0810"/>
    <w:rsid w:val="00FB12C3"/>
    <w:rsid w:val="00FC2111"/>
    <w:rsid w:val="00FC2D6A"/>
    <w:rsid w:val="00FC5347"/>
    <w:rsid w:val="00FC6856"/>
    <w:rsid w:val="00FD3111"/>
    <w:rsid w:val="00FD6387"/>
    <w:rsid w:val="00FE5CBB"/>
    <w:rsid w:val="00FF0DB6"/>
    <w:rsid w:val="00F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7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241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2790D"/>
    <w:pPr>
      <w:jc w:val="center"/>
    </w:pPr>
    <w:rPr>
      <w:sz w:val="36"/>
      <w:szCs w:val="20"/>
    </w:rPr>
  </w:style>
  <w:style w:type="table" w:styleId="a3">
    <w:name w:val="Table Grid"/>
    <w:basedOn w:val="a1"/>
    <w:rsid w:val="0038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A6A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6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3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82168-E562-4268-8747-6B208303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СЕВЕРО-ЕНИСЕЙСКОГО РАЙОНА</vt:lpstr>
    </vt:vector>
  </TitlesOfParts>
  <Company>Администрация Северо-Енисейского района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СЕВЕРО-ЕНИСЕЙСКОГО РАЙОНА</dc:title>
  <dc:creator>Пользователь</dc:creator>
  <cp:lastModifiedBy>KVU</cp:lastModifiedBy>
  <cp:revision>10</cp:revision>
  <cp:lastPrinted>2022-05-31T11:30:00Z</cp:lastPrinted>
  <dcterms:created xsi:type="dcterms:W3CDTF">2022-05-24T07:24:00Z</dcterms:created>
  <dcterms:modified xsi:type="dcterms:W3CDTF">2022-06-07T11:40:00Z</dcterms:modified>
</cp:coreProperties>
</file>