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AC16CE" w:rsidRPr="00AC16CE" w:rsidRDefault="00815986" w:rsidP="00AC1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6F001E" w:rsidRPr="006F001E">
        <w:rPr>
          <w:rFonts w:ascii="Times New Roman" w:hAnsi="Times New Roman" w:cs="Times New Roman"/>
          <w:b/>
          <w:sz w:val="28"/>
          <w:szCs w:val="28"/>
        </w:rPr>
        <w:t xml:space="preserve">по проекту планировки территории и проекту межевания территории для строительства объекта с наименованием: Строительство ЗИФ-5 по переработке руды месторождения «Благодатное» производительностью 8,3 </w:t>
      </w:r>
      <w:proofErr w:type="spellStart"/>
      <w:proofErr w:type="gramStart"/>
      <w:r w:rsidR="006F001E" w:rsidRPr="006F001E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="006F001E" w:rsidRPr="006F001E">
        <w:rPr>
          <w:rFonts w:ascii="Times New Roman" w:hAnsi="Times New Roman" w:cs="Times New Roman"/>
          <w:b/>
          <w:sz w:val="28"/>
          <w:szCs w:val="28"/>
        </w:rPr>
        <w:t xml:space="preserve"> т/год. Отвал «Южный»</w:t>
      </w:r>
    </w:p>
    <w:p w:rsidR="00731457" w:rsidRPr="008216FE" w:rsidRDefault="00731457" w:rsidP="003051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1A6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6F001E" w:rsidRPr="006F001E">
        <w:rPr>
          <w:rFonts w:ascii="Times New Roman" w:hAnsi="Times New Roman" w:cs="Times New Roman"/>
          <w:sz w:val="28"/>
          <w:szCs w:val="28"/>
        </w:rPr>
        <w:t>по проекту планировки территории и проекту межевания территории для строительства объекта с наименованием:</w:t>
      </w:r>
      <w:proofErr w:type="gramEnd"/>
      <w:r w:rsidR="006F001E" w:rsidRPr="006F001E">
        <w:rPr>
          <w:rFonts w:ascii="Times New Roman" w:hAnsi="Times New Roman" w:cs="Times New Roman"/>
          <w:sz w:val="28"/>
          <w:szCs w:val="28"/>
        </w:rPr>
        <w:t xml:space="preserve"> Строительство ЗИФ-5 по переработке руды месторождения «Благодатное» производительностью 8,3 </w:t>
      </w:r>
      <w:proofErr w:type="spellStart"/>
      <w:proofErr w:type="gramStart"/>
      <w:r w:rsidR="006F001E" w:rsidRPr="006F001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F001E" w:rsidRPr="006F001E">
        <w:rPr>
          <w:rFonts w:ascii="Times New Roman" w:hAnsi="Times New Roman" w:cs="Times New Roman"/>
          <w:sz w:val="28"/>
          <w:szCs w:val="28"/>
        </w:rPr>
        <w:t xml:space="preserve"> т/год. Отвал «Южный»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Проекты).</w:t>
      </w:r>
    </w:p>
    <w:p w:rsidR="003051F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>по Проект</w:t>
      </w:r>
      <w:r w:rsidR="003051F7" w:rsidRPr="00AC16CE">
        <w:rPr>
          <w:rFonts w:ascii="Times New Roman" w:hAnsi="Times New Roman" w:cs="Times New Roman"/>
          <w:sz w:val="28"/>
          <w:szCs w:val="28"/>
        </w:rPr>
        <w:t>ам</w:t>
      </w:r>
      <w:r w:rsidRPr="00AC16CE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F001E">
        <w:rPr>
          <w:rFonts w:ascii="Times New Roman" w:hAnsi="Times New Roman" w:cs="Times New Roman"/>
          <w:sz w:val="28"/>
          <w:szCs w:val="28"/>
        </w:rPr>
        <w:t>23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6F001E">
        <w:rPr>
          <w:rFonts w:ascii="Times New Roman" w:hAnsi="Times New Roman" w:cs="Times New Roman"/>
          <w:sz w:val="28"/>
          <w:szCs w:val="28"/>
        </w:rPr>
        <w:t>августа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в 17:00 часов 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051F7" w:rsidRPr="00AC16C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конференц-зала администрации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</w:p>
    <w:p w:rsidR="008216FE" w:rsidRPr="00AC16CE" w:rsidRDefault="003051F7" w:rsidP="00AC16CE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FE"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 регистрации участников публичных слушаний – </w:t>
      </w:r>
      <w:r w:rsidR="006F001E">
        <w:rPr>
          <w:rFonts w:ascii="Times New Roman" w:hAnsi="Times New Roman" w:cs="Times New Roman"/>
          <w:sz w:val="28"/>
          <w:szCs w:val="28"/>
        </w:rPr>
        <w:t>23</w:t>
      </w:r>
      <w:r w:rsidR="006F001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6F001E">
        <w:rPr>
          <w:rFonts w:ascii="Times New Roman" w:hAnsi="Times New Roman" w:cs="Times New Roman"/>
          <w:sz w:val="28"/>
          <w:szCs w:val="28"/>
        </w:rPr>
        <w:t>августа</w:t>
      </w:r>
      <w:r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Pr="00AC16C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C16CE" w:rsidRPr="00AC16CE">
        <w:rPr>
          <w:rFonts w:ascii="Times New Roman" w:hAnsi="Times New Roman" w:cs="Times New Roman"/>
          <w:sz w:val="28"/>
          <w:szCs w:val="28"/>
        </w:rPr>
        <w:t>6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30 минут </w:t>
      </w: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конференц-зала в здании администрации Северо-Енисейского района</w:t>
      </w:r>
      <w:r w:rsidRPr="00AC16CE">
        <w:rPr>
          <w:rFonts w:ascii="Times New Roman" w:hAnsi="Times New Roman" w:cs="Times New Roman"/>
          <w:sz w:val="28"/>
          <w:szCs w:val="28"/>
        </w:rPr>
        <w:t xml:space="preserve">, время окончания регистрации – </w:t>
      </w:r>
      <w:r w:rsidR="00AC16CE" w:rsidRPr="00AC16CE">
        <w:rPr>
          <w:rFonts w:ascii="Times New Roman" w:hAnsi="Times New Roman" w:cs="Times New Roman"/>
          <w:sz w:val="28"/>
          <w:szCs w:val="28"/>
        </w:rPr>
        <w:t>16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55 минут.</w:t>
      </w:r>
    </w:p>
    <w:p w:rsidR="008216FE" w:rsidRPr="00AC16CE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Информационные материалы по Проект</w:t>
      </w:r>
      <w:r w:rsidR="003051F7" w:rsidRPr="00AC16CE">
        <w:rPr>
          <w:rFonts w:ascii="Times New Roman" w:hAnsi="Times New Roman" w:cs="Times New Roman"/>
          <w:sz w:val="28"/>
          <w:szCs w:val="28"/>
        </w:rPr>
        <w:t>ам</w:t>
      </w:r>
      <w:r w:rsidRPr="00AC16CE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Северо-Енисейского района (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admse</w:t>
      </w:r>
      <w:r w:rsidRPr="00AC16CE">
        <w:rPr>
          <w:rFonts w:ascii="Times New Roman" w:hAnsi="Times New Roman" w:cs="Times New Roman"/>
          <w:sz w:val="28"/>
          <w:szCs w:val="28"/>
        </w:rPr>
        <w:t>.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16CE">
        <w:rPr>
          <w:rFonts w:ascii="Times New Roman" w:hAnsi="Times New Roman" w:cs="Times New Roman"/>
          <w:sz w:val="28"/>
          <w:szCs w:val="28"/>
        </w:rPr>
        <w:t>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Экспозиция проектов</w:t>
      </w:r>
      <w:r w:rsidR="008216FE" w:rsidRPr="00AC16CE">
        <w:rPr>
          <w:sz w:val="28"/>
          <w:szCs w:val="28"/>
        </w:rPr>
        <w:t>, подлежащ</w:t>
      </w:r>
      <w:r w:rsidRPr="00AC16CE">
        <w:rPr>
          <w:sz w:val="28"/>
          <w:szCs w:val="28"/>
        </w:rPr>
        <w:t>их</w:t>
      </w:r>
      <w:r w:rsidR="008216FE" w:rsidRPr="00AC16CE">
        <w:rPr>
          <w:sz w:val="28"/>
          <w:szCs w:val="28"/>
        </w:rPr>
        <w:t xml:space="preserve"> рассмотрению на публичных слушаниях, открыта </w:t>
      </w:r>
      <w:r w:rsidR="006F001E">
        <w:rPr>
          <w:sz w:val="28"/>
          <w:szCs w:val="28"/>
        </w:rPr>
        <w:t>с 3 августа 2022 до 23 августа 2022 года</w:t>
      </w:r>
      <w:r w:rsidRPr="00AC16CE">
        <w:rPr>
          <w:sz w:val="28"/>
          <w:szCs w:val="28"/>
        </w:rPr>
        <w:t xml:space="preserve"> (включительно) в рабочее время по адресу: 663282, Красноярский край, Северо-Енисейский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3051F7" w:rsidRPr="00AC16CE">
        <w:rPr>
          <w:sz w:val="28"/>
          <w:szCs w:val="28"/>
        </w:rPr>
        <w:t>ов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6F001E">
        <w:rPr>
          <w:sz w:val="28"/>
          <w:szCs w:val="28"/>
        </w:rPr>
        <w:t>22 августа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 xml:space="preserve">2021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r w:rsidR="003051F7" w:rsidRPr="00AC16CE">
          <w:rPr>
            <w:rStyle w:val="a5"/>
            <w:sz w:val="28"/>
            <w:szCs w:val="28"/>
            <w:lang w:val="en-US"/>
          </w:rPr>
          <w:t>arches</w:t>
        </w:r>
        <w:r w:rsidR="003051F7" w:rsidRPr="00AC16CE">
          <w:rPr>
            <w:rStyle w:val="a5"/>
            <w:sz w:val="28"/>
            <w:szCs w:val="28"/>
          </w:rPr>
          <w:t>@</w:t>
        </w:r>
        <w:r w:rsidR="003051F7" w:rsidRPr="00AC16CE">
          <w:rPr>
            <w:rStyle w:val="a5"/>
            <w:sz w:val="28"/>
            <w:szCs w:val="28"/>
            <w:lang w:val="en-US"/>
          </w:rPr>
          <w:t>list</w:t>
        </w:r>
        <w:r w:rsidR="003051F7" w:rsidRPr="00AC16CE">
          <w:rPr>
            <w:rStyle w:val="a5"/>
            <w:sz w:val="28"/>
            <w:szCs w:val="28"/>
          </w:rPr>
          <w:t>.</w:t>
        </w:r>
        <w:r w:rsidR="003051F7" w:rsidRPr="00AC16CE">
          <w:rPr>
            <w:rStyle w:val="a5"/>
            <w:sz w:val="28"/>
            <w:szCs w:val="28"/>
            <w:lang w:val="en-US"/>
          </w:rPr>
          <w:t>ru</w:t>
        </w:r>
      </w:hyperlink>
      <w:r w:rsidR="003051F7" w:rsidRPr="00AC16CE">
        <w:rPr>
          <w:sz w:val="28"/>
          <w:szCs w:val="28"/>
        </w:rPr>
        <w:t>.</w:t>
      </w:r>
    </w:p>
    <w:p w:rsidR="008216FE" w:rsidRPr="00382BC7" w:rsidRDefault="008216FE" w:rsidP="003051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86"/>
    <w:rsid w:val="00021A67"/>
    <w:rsid w:val="000716E3"/>
    <w:rsid w:val="00086D59"/>
    <w:rsid w:val="000C7CA9"/>
    <w:rsid w:val="00175159"/>
    <w:rsid w:val="0018492F"/>
    <w:rsid w:val="001C0183"/>
    <w:rsid w:val="002203FC"/>
    <w:rsid w:val="002828A3"/>
    <w:rsid w:val="002A1AB6"/>
    <w:rsid w:val="002E55A2"/>
    <w:rsid w:val="003051F7"/>
    <w:rsid w:val="00382EAE"/>
    <w:rsid w:val="003E64CD"/>
    <w:rsid w:val="003F26B6"/>
    <w:rsid w:val="004031F9"/>
    <w:rsid w:val="00493D54"/>
    <w:rsid w:val="004D4A65"/>
    <w:rsid w:val="004F48F3"/>
    <w:rsid w:val="00534C84"/>
    <w:rsid w:val="0054758F"/>
    <w:rsid w:val="0061162D"/>
    <w:rsid w:val="0061568B"/>
    <w:rsid w:val="00636675"/>
    <w:rsid w:val="006F001E"/>
    <w:rsid w:val="0070094B"/>
    <w:rsid w:val="00712F29"/>
    <w:rsid w:val="00731457"/>
    <w:rsid w:val="00790BF2"/>
    <w:rsid w:val="008115B6"/>
    <w:rsid w:val="00815986"/>
    <w:rsid w:val="008216FE"/>
    <w:rsid w:val="00866DDD"/>
    <w:rsid w:val="0087551E"/>
    <w:rsid w:val="008F1812"/>
    <w:rsid w:val="00920AB4"/>
    <w:rsid w:val="00960085"/>
    <w:rsid w:val="009B469D"/>
    <w:rsid w:val="009C0C39"/>
    <w:rsid w:val="009D30C1"/>
    <w:rsid w:val="00A34812"/>
    <w:rsid w:val="00AC16CE"/>
    <w:rsid w:val="00B44C8C"/>
    <w:rsid w:val="00C04565"/>
    <w:rsid w:val="00C35E40"/>
    <w:rsid w:val="00D14250"/>
    <w:rsid w:val="00DC181A"/>
    <w:rsid w:val="00DC497B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e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25</cp:revision>
  <cp:lastPrinted>2021-10-25T01:41:00Z</cp:lastPrinted>
  <dcterms:created xsi:type="dcterms:W3CDTF">2019-11-27T07:33:00Z</dcterms:created>
  <dcterms:modified xsi:type="dcterms:W3CDTF">2022-08-03T05:51:00Z</dcterms:modified>
</cp:coreProperties>
</file>